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EB574D" w14:textId="68E7195B" w:rsidR="00C37549" w:rsidRDefault="00C37549" w:rsidP="00223333">
      <w:pPr>
        <w:pStyle w:val="a3"/>
        <w:jc w:val="center"/>
        <w:rPr>
          <w:rFonts w:ascii="Times New Roman" w:hAnsi="Times New Roman"/>
          <w:sz w:val="28"/>
          <w:szCs w:val="28"/>
        </w:rPr>
      </w:pPr>
      <w:bookmarkStart w:id="0" w:name="_Toc365134987"/>
      <w:r w:rsidRPr="00C37549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F2C5937" wp14:editId="3379F635">
            <wp:extent cx="4312920" cy="5939790"/>
            <wp:effectExtent l="0" t="0" r="0" b="0"/>
            <wp:docPr id="1" name="Рисунок 1" descr="C:\Users\user\Desktop\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8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2920" cy="593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B06CBB" w14:textId="5EC61212" w:rsidR="00C37549" w:rsidRDefault="00C37549" w:rsidP="0022333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619D1738" w14:textId="77777777" w:rsidR="00A9033C" w:rsidRPr="00A9033C" w:rsidRDefault="00A9033C" w:rsidP="00A9033C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theme="majorBidi"/>
          <w:b/>
          <w:bCs/>
          <w:sz w:val="28"/>
          <w:szCs w:val="28"/>
        </w:rPr>
      </w:pPr>
      <w:bookmarkStart w:id="1" w:name="_Toc460926177"/>
      <w:r w:rsidRPr="00A9033C">
        <w:rPr>
          <w:rFonts w:ascii="Times New Roman" w:eastAsiaTheme="majorEastAsia" w:hAnsi="Times New Roman" w:cstheme="majorBidi"/>
          <w:b/>
          <w:bCs/>
          <w:sz w:val="28"/>
          <w:szCs w:val="28"/>
        </w:rPr>
        <w:t xml:space="preserve">Пояснительная записка </w:t>
      </w:r>
      <w:bookmarkEnd w:id="1"/>
    </w:p>
    <w:p w14:paraId="62909848" w14:textId="608CBECE" w:rsidR="00A9033C" w:rsidRPr="00A9033C" w:rsidRDefault="00A9033C" w:rsidP="00A90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33C">
        <w:rPr>
          <w:rFonts w:ascii="Times New Roman" w:eastAsia="Times New Roman" w:hAnsi="Times New Roman" w:cs="Times New Roman"/>
          <w:sz w:val="24"/>
          <w:szCs w:val="24"/>
        </w:rPr>
        <w:t xml:space="preserve">Настоящая рабочая программа </w:t>
      </w:r>
      <w:r w:rsidRPr="00A903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</w:t>
      </w:r>
      <w:r w:rsidRPr="00A9033C">
        <w:rPr>
          <w:rFonts w:ascii="Times New Roman" w:eastAsia="Times New Roman" w:hAnsi="Times New Roman" w:cs="Times New Roman"/>
          <w:color w:val="FF0000"/>
          <w:sz w:val="24"/>
          <w:szCs w:val="24"/>
        </w:rPr>
        <w:t>английскому языку</w:t>
      </w:r>
      <w:r w:rsidRPr="00A903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9033C">
        <w:rPr>
          <w:rFonts w:ascii="Times New Roman" w:eastAsia="Times New Roman" w:hAnsi="Times New Roman" w:cs="Times New Roman"/>
          <w:sz w:val="24"/>
          <w:szCs w:val="24"/>
        </w:rPr>
        <w:t>для 8 класса составлена на основе следующих нормативно-правовых документов:</w:t>
      </w:r>
    </w:p>
    <w:p w14:paraId="602EF34C" w14:textId="77777777" w:rsidR="00A9033C" w:rsidRPr="00A9033C" w:rsidRDefault="00A9033C" w:rsidP="00A9033C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33C">
        <w:rPr>
          <w:rFonts w:ascii="Times New Roman" w:eastAsia="Times New Roman" w:hAnsi="Times New Roman" w:cs="Times New Roman"/>
          <w:sz w:val="24"/>
          <w:szCs w:val="24"/>
        </w:rPr>
        <w:t xml:space="preserve">Об утверждении Федерального компонента государственного образовательного стандарта начального общего, основного общего и среднего (полного) общего образования / Приказ Министерства образования и науки Российской Федерации от 05.03.2004 г. № 1089. </w:t>
      </w:r>
    </w:p>
    <w:p w14:paraId="04388F18" w14:textId="77777777" w:rsidR="00A9033C" w:rsidRPr="00A9033C" w:rsidRDefault="00A9033C" w:rsidP="00A9033C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33C">
        <w:rPr>
          <w:rFonts w:ascii="Times New Roman" w:eastAsia="Times New Roman" w:hAnsi="Times New Roman" w:cs="Times New Roman"/>
          <w:sz w:val="24"/>
          <w:szCs w:val="24"/>
        </w:rPr>
        <w:t>О примерных программах по учебным предметам федерального базисного учебного плана / Приказ Министерства образования и науки Российской Федерации от 07.07.2005 г. № 03-126.</w:t>
      </w:r>
    </w:p>
    <w:p w14:paraId="08D62F17" w14:textId="77777777" w:rsidR="00A9033C" w:rsidRPr="00A9033C" w:rsidRDefault="00A9033C" w:rsidP="00A9033C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33C">
        <w:rPr>
          <w:rFonts w:ascii="Times New Roman" w:eastAsia="Times New Roman" w:hAnsi="Times New Roman" w:cs="Times New Roman"/>
          <w:sz w:val="24"/>
          <w:szCs w:val="24"/>
        </w:rPr>
        <w:t>О разработке рабочих программ учебных курсов, предметов, дисциплин (модулей) в общеобразовательных учреждениях Челябинской области / Письмо от 31.07.2009 г. №103/3404.</w:t>
      </w:r>
    </w:p>
    <w:p w14:paraId="1BD92EA5" w14:textId="77777777" w:rsidR="00A9033C" w:rsidRPr="00A9033C" w:rsidRDefault="00A9033C" w:rsidP="00A9033C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33C">
        <w:rPr>
          <w:rFonts w:ascii="Times New Roman" w:eastAsia="Times New Roman" w:hAnsi="Times New Roman" w:cs="Times New Roman"/>
          <w:sz w:val="24"/>
          <w:szCs w:val="24"/>
        </w:rPr>
        <w:t>Об утверждении федерального государственного образовательного стандарта основного общего образования / Приказ Министерства образования и науки Российской Федерации от 17.12.2010 г. № 1897 (Зарегистрирован Минюстом России 01.02.2011 г. № 19644).</w:t>
      </w:r>
    </w:p>
    <w:p w14:paraId="75DF26A3" w14:textId="77777777" w:rsidR="00A9033C" w:rsidRPr="00A9033C" w:rsidRDefault="00A9033C" w:rsidP="00A9033C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DA2BFC" w14:textId="77777777" w:rsidR="00A9033C" w:rsidRPr="00A9033C" w:rsidRDefault="00A9033C" w:rsidP="00A903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8D62443" w14:textId="77777777" w:rsidR="00A9033C" w:rsidRPr="00A9033C" w:rsidRDefault="00A9033C" w:rsidP="00A903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</w:pPr>
      <w:r w:rsidRPr="00A9033C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Планируемые результаты освоения учебного предмета:</w:t>
      </w:r>
    </w:p>
    <w:p w14:paraId="3A39DD48" w14:textId="77777777" w:rsidR="00A9033C" w:rsidRPr="00A9033C" w:rsidRDefault="00A9033C" w:rsidP="00A903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033C">
        <w:rPr>
          <w:rFonts w:ascii="Times New Roman" w:eastAsia="Times New Roman" w:hAnsi="Times New Roman" w:cs="Times New Roman"/>
          <w:color w:val="000000"/>
          <w:sz w:val="24"/>
          <w:szCs w:val="24"/>
        </w:rPr>
        <w:t>В результате изучения английского языка в 8 классе ученик должен</w:t>
      </w:r>
    </w:p>
    <w:p w14:paraId="58EADCCF" w14:textId="77777777" w:rsidR="00A9033C" w:rsidRPr="00A9033C" w:rsidRDefault="00A9033C" w:rsidP="00A903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903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Знать/понимать:</w:t>
      </w:r>
    </w:p>
    <w:p w14:paraId="4525E03E" w14:textId="77777777" w:rsidR="00A9033C" w:rsidRPr="00A9033C" w:rsidRDefault="00A9033C" w:rsidP="00A903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033C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A9033C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значения изученных лексических единиц (слов, словосочетаний); основные способы словообразования (аффиксация, словосложение, конверсия);</w:t>
      </w:r>
    </w:p>
    <w:p w14:paraId="59188BB4" w14:textId="77777777" w:rsidR="00A9033C" w:rsidRPr="00A9033C" w:rsidRDefault="00A9033C" w:rsidP="00A903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033C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A9033C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структуры простых и сложных предложений изучаемого иностранного языка; интонацию различных коммуникативных типов предложений;</w:t>
      </w:r>
    </w:p>
    <w:p w14:paraId="1DB468C9" w14:textId="77777777" w:rsidR="00A9033C" w:rsidRPr="00A9033C" w:rsidRDefault="00A9033C" w:rsidP="00A903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033C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A9033C"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признаки изученных грамматических явлений (</w:t>
      </w:r>
      <w:proofErr w:type="spellStart"/>
      <w:proofErr w:type="gramStart"/>
      <w:r w:rsidRPr="00A9033C">
        <w:rPr>
          <w:rFonts w:ascii="Times New Roman" w:eastAsia="Times New Roman" w:hAnsi="Times New Roman" w:cs="Times New Roman"/>
          <w:color w:val="000000"/>
          <w:sz w:val="24"/>
          <w:szCs w:val="24"/>
        </w:rPr>
        <w:t>видо</w:t>
      </w:r>
      <w:proofErr w:type="spellEnd"/>
      <w:r w:rsidRPr="00A9033C">
        <w:rPr>
          <w:rFonts w:ascii="Times New Roman" w:eastAsia="Times New Roman" w:hAnsi="Times New Roman" w:cs="Times New Roman"/>
          <w:color w:val="000000"/>
          <w:sz w:val="24"/>
          <w:szCs w:val="24"/>
        </w:rPr>
        <w:t>-временных</w:t>
      </w:r>
      <w:proofErr w:type="gramEnd"/>
      <w:r w:rsidRPr="00A903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14:paraId="2D24AC2E" w14:textId="77777777" w:rsidR="00A9033C" w:rsidRPr="00A9033C" w:rsidRDefault="00A9033C" w:rsidP="00A903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033C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A9033C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нормы речевого этикета (реплики-клише, наиболее распространенная оценочная лексика), принятые в стране изучаемого языка;</w:t>
      </w:r>
    </w:p>
    <w:p w14:paraId="72EE2D49" w14:textId="77777777" w:rsidR="00A9033C" w:rsidRPr="00A9033C" w:rsidRDefault="00A9033C" w:rsidP="00A903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033C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A9033C">
        <w:rPr>
          <w:rFonts w:ascii="Times New Roman" w:eastAsia="Times New Roman" w:hAnsi="Times New Roman" w:cs="Times New Roman"/>
          <w:color w:val="000000"/>
          <w:sz w:val="24"/>
          <w:szCs w:val="24"/>
        </w:rPr>
        <w:t>роль владения иностранными языками в современном мире, особенности образа жизни, быта, культуры стран изучаемого языка (всемирно известные достопримечательности, выдающиеся люди и их вклад в мировую культуру), сходство и различия в традициях своей страны и стран изучаемого языка;</w:t>
      </w:r>
    </w:p>
    <w:p w14:paraId="364C3BC9" w14:textId="77777777" w:rsidR="00A9033C" w:rsidRPr="00A9033C" w:rsidRDefault="00A9033C" w:rsidP="00A903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903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Уметь:</w:t>
      </w:r>
    </w:p>
    <w:p w14:paraId="259E6803" w14:textId="77777777" w:rsidR="00A9033C" w:rsidRPr="00A9033C" w:rsidRDefault="00A9033C" w:rsidP="00A903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033C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A9033C">
        <w:rPr>
          <w:rFonts w:ascii="Times New Roman" w:eastAsia="Times New Roman" w:hAnsi="Times New Roman" w:cs="Times New Roman"/>
          <w:color w:val="000000"/>
          <w:sz w:val="24"/>
          <w:szCs w:val="24"/>
        </w:rPr>
        <w:t>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</w:t>
      </w:r>
    </w:p>
    <w:p w14:paraId="4908F456" w14:textId="77777777" w:rsidR="00A9033C" w:rsidRPr="00A9033C" w:rsidRDefault="00A9033C" w:rsidP="00A903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033C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A9033C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14:paraId="77925863" w14:textId="77777777" w:rsidR="00A9033C" w:rsidRPr="00A9033C" w:rsidRDefault="00A9033C" w:rsidP="00A903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033C">
        <w:rPr>
          <w:rFonts w:ascii="Times New Roman" w:eastAsia="SymbolMT" w:hAnsi="Times New Roman" w:cs="Times New Roman"/>
          <w:color w:val="000000"/>
          <w:sz w:val="24"/>
          <w:szCs w:val="24"/>
        </w:rPr>
        <w:lastRenderedPageBreak/>
        <w:t xml:space="preserve">• </w:t>
      </w:r>
      <w:r w:rsidRPr="00A9033C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рассказывать о себе, своей семье, друзьях, своих интересах и планах на будущее, сообщать краткие сведения о своем городе/селе, о своей стране и стране изучаемого языка;</w:t>
      </w:r>
    </w:p>
    <w:p w14:paraId="4455C34D" w14:textId="77777777" w:rsidR="00A9033C" w:rsidRPr="00A9033C" w:rsidRDefault="00A9033C" w:rsidP="00A903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033C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A9033C">
        <w:rPr>
          <w:rFonts w:ascii="Times New Roman" w:eastAsia="Times New Roman" w:hAnsi="Times New Roman" w:cs="Times New Roman"/>
          <w:color w:val="000000"/>
          <w:sz w:val="24"/>
          <w:szCs w:val="24"/>
        </w:rPr>
        <w:t>делать краткие сообщения, описывать события/явления (в рамках пройденных тем), передавать основное содержание, основную мысль прочитанного или услышанного, выражать свое отношение к прочитанному/услышанному, давать краткую характеристику персонажей;</w:t>
      </w:r>
    </w:p>
    <w:p w14:paraId="29324C32" w14:textId="77777777" w:rsidR="00A9033C" w:rsidRPr="00A9033C" w:rsidRDefault="00A9033C" w:rsidP="00A903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033C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A9033C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перифраз, синонимичные средства в процессе устного общения.</w:t>
      </w:r>
    </w:p>
    <w:p w14:paraId="09A1F13C" w14:textId="77777777" w:rsidR="00A9033C" w:rsidRPr="00A9033C" w:rsidRDefault="00A9033C" w:rsidP="00A903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4B040D2" w14:textId="77777777" w:rsidR="00A9033C" w:rsidRPr="00A9033C" w:rsidRDefault="00A9033C" w:rsidP="00A90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8B390B5" w14:textId="77777777" w:rsidR="00A9033C" w:rsidRPr="00A9033C" w:rsidRDefault="00A9033C" w:rsidP="00A9033C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theme="majorBidi"/>
          <w:b/>
          <w:bCs/>
          <w:sz w:val="28"/>
          <w:szCs w:val="28"/>
        </w:rPr>
      </w:pPr>
      <w:bookmarkStart w:id="2" w:name="_Toc454184295"/>
      <w:bookmarkStart w:id="3" w:name="_Toc460400917"/>
      <w:bookmarkStart w:id="4" w:name="_Toc460406558"/>
      <w:bookmarkStart w:id="5" w:name="_Toc460926181"/>
      <w:r w:rsidRPr="00A9033C">
        <w:rPr>
          <w:rFonts w:ascii="Times New Roman" w:eastAsiaTheme="majorEastAsia" w:hAnsi="Times New Roman" w:cstheme="majorBidi"/>
          <w:b/>
          <w:bCs/>
          <w:sz w:val="28"/>
          <w:szCs w:val="28"/>
        </w:rPr>
        <w:t>Учебно-тематический план</w:t>
      </w:r>
      <w:bookmarkEnd w:id="2"/>
      <w:bookmarkEnd w:id="3"/>
      <w:bookmarkEnd w:id="4"/>
      <w:bookmarkEnd w:id="5"/>
    </w:p>
    <w:p w14:paraId="3BC3301E" w14:textId="77777777" w:rsidR="00A9033C" w:rsidRPr="00A9033C" w:rsidRDefault="00A9033C" w:rsidP="00A903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6"/>
        <w:tblW w:w="0" w:type="auto"/>
        <w:tblInd w:w="-176" w:type="dxa"/>
        <w:tblLook w:val="04A0" w:firstRow="1" w:lastRow="0" w:firstColumn="1" w:lastColumn="0" w:noHBand="0" w:noVBand="1"/>
      </w:tblPr>
      <w:tblGrid>
        <w:gridCol w:w="959"/>
        <w:gridCol w:w="4252"/>
        <w:gridCol w:w="1276"/>
        <w:gridCol w:w="4712"/>
      </w:tblGrid>
      <w:tr w:rsidR="00A9033C" w:rsidRPr="00A9033C" w14:paraId="10B1DA9D" w14:textId="77777777" w:rsidTr="00D95F5F">
        <w:trPr>
          <w:trHeight w:val="562"/>
        </w:trPr>
        <w:tc>
          <w:tcPr>
            <w:tcW w:w="959" w:type="dxa"/>
          </w:tcPr>
          <w:p w14:paraId="4A19C9DC" w14:textId="77777777" w:rsidR="00A9033C" w:rsidRPr="00A9033C" w:rsidRDefault="00A9033C" w:rsidP="00A9033C">
            <w:pPr>
              <w:ind w:left="6" w:firstLine="15"/>
              <w:jc w:val="center"/>
              <w:rPr>
                <w:b/>
                <w:sz w:val="24"/>
                <w:szCs w:val="24"/>
                <w:lang w:eastAsia="ru-RU" w:bidi="he-IL"/>
              </w:rPr>
            </w:pPr>
            <w:r w:rsidRPr="00A9033C">
              <w:rPr>
                <w:b/>
                <w:sz w:val="24"/>
                <w:szCs w:val="24"/>
                <w:lang w:eastAsia="ru-RU" w:bidi="he-IL"/>
              </w:rPr>
              <w:t>№ п/п</w:t>
            </w:r>
          </w:p>
        </w:tc>
        <w:tc>
          <w:tcPr>
            <w:tcW w:w="4252" w:type="dxa"/>
          </w:tcPr>
          <w:p w14:paraId="5A61EA64" w14:textId="77777777" w:rsidR="00A9033C" w:rsidRPr="00A9033C" w:rsidRDefault="00A9033C" w:rsidP="00A9033C">
            <w:pPr>
              <w:jc w:val="both"/>
              <w:rPr>
                <w:b/>
                <w:sz w:val="24"/>
                <w:szCs w:val="24"/>
                <w:lang w:eastAsia="ru-RU" w:bidi="he-IL"/>
              </w:rPr>
            </w:pPr>
            <w:r w:rsidRPr="00A9033C">
              <w:rPr>
                <w:b/>
                <w:sz w:val="24"/>
                <w:szCs w:val="24"/>
                <w:lang w:eastAsia="ru-RU" w:bidi="he-IL"/>
              </w:rPr>
              <w:t>Наименование разделов и тем</w:t>
            </w:r>
          </w:p>
        </w:tc>
        <w:tc>
          <w:tcPr>
            <w:tcW w:w="1276" w:type="dxa"/>
          </w:tcPr>
          <w:p w14:paraId="7969E6A0" w14:textId="77777777" w:rsidR="00A9033C" w:rsidRPr="00A9033C" w:rsidRDefault="00A9033C" w:rsidP="00A9033C">
            <w:pPr>
              <w:jc w:val="center"/>
              <w:rPr>
                <w:b/>
                <w:sz w:val="24"/>
                <w:szCs w:val="24"/>
                <w:lang w:eastAsia="ru-RU" w:bidi="he-IL"/>
              </w:rPr>
            </w:pPr>
            <w:r w:rsidRPr="00A9033C">
              <w:rPr>
                <w:b/>
                <w:sz w:val="24"/>
                <w:szCs w:val="24"/>
                <w:lang w:eastAsia="ru-RU" w:bidi="he-IL"/>
              </w:rPr>
              <w:t>Всего часов</w:t>
            </w:r>
          </w:p>
        </w:tc>
        <w:tc>
          <w:tcPr>
            <w:tcW w:w="4712" w:type="dxa"/>
          </w:tcPr>
          <w:p w14:paraId="6EC18255" w14:textId="77777777" w:rsidR="00A9033C" w:rsidRPr="00A9033C" w:rsidRDefault="00A9033C" w:rsidP="00A9033C">
            <w:pPr>
              <w:jc w:val="center"/>
              <w:rPr>
                <w:b/>
                <w:sz w:val="24"/>
                <w:szCs w:val="24"/>
                <w:lang w:eastAsia="ru-RU" w:bidi="he-IL"/>
              </w:rPr>
            </w:pPr>
            <w:r w:rsidRPr="00A9033C">
              <w:rPr>
                <w:b/>
                <w:sz w:val="24"/>
                <w:szCs w:val="24"/>
                <w:lang w:eastAsia="ru-RU" w:bidi="he-IL"/>
              </w:rPr>
              <w:t>Региональный компонент</w:t>
            </w:r>
          </w:p>
        </w:tc>
      </w:tr>
      <w:tr w:rsidR="00A9033C" w:rsidRPr="00A9033C" w14:paraId="57ACA65E" w14:textId="77777777" w:rsidTr="00D95F5F">
        <w:tc>
          <w:tcPr>
            <w:tcW w:w="959" w:type="dxa"/>
          </w:tcPr>
          <w:p w14:paraId="121C6386" w14:textId="77777777" w:rsidR="00A9033C" w:rsidRPr="00A9033C" w:rsidRDefault="00A9033C" w:rsidP="00A9033C">
            <w:pPr>
              <w:ind w:firstLine="709"/>
              <w:jc w:val="both"/>
              <w:rPr>
                <w:sz w:val="24"/>
                <w:szCs w:val="24"/>
                <w:lang w:eastAsia="ru-RU" w:bidi="he-IL"/>
              </w:rPr>
            </w:pPr>
          </w:p>
        </w:tc>
        <w:tc>
          <w:tcPr>
            <w:tcW w:w="4252" w:type="dxa"/>
          </w:tcPr>
          <w:p w14:paraId="6622BEC7" w14:textId="77777777" w:rsidR="00A9033C" w:rsidRPr="00A9033C" w:rsidRDefault="00A9033C" w:rsidP="00A9033C">
            <w:pPr>
              <w:jc w:val="both"/>
              <w:rPr>
                <w:sz w:val="24"/>
                <w:szCs w:val="24"/>
                <w:lang w:eastAsia="ru-RU" w:bidi="he-IL"/>
              </w:rPr>
            </w:pPr>
            <w:r w:rsidRPr="00A9033C">
              <w:rPr>
                <w:sz w:val="24"/>
                <w:szCs w:val="24"/>
                <w:lang w:eastAsia="ru-RU" w:bidi="he-IL"/>
              </w:rPr>
              <w:t>Повторение</w:t>
            </w:r>
          </w:p>
        </w:tc>
        <w:tc>
          <w:tcPr>
            <w:tcW w:w="1276" w:type="dxa"/>
          </w:tcPr>
          <w:p w14:paraId="5DFDD3D9" w14:textId="77777777" w:rsidR="00A9033C" w:rsidRPr="00A9033C" w:rsidRDefault="00A9033C" w:rsidP="00A9033C">
            <w:pPr>
              <w:jc w:val="center"/>
              <w:rPr>
                <w:sz w:val="24"/>
                <w:szCs w:val="24"/>
                <w:lang w:eastAsia="ru-RU" w:bidi="he-IL"/>
              </w:rPr>
            </w:pPr>
            <w:r w:rsidRPr="00A9033C">
              <w:rPr>
                <w:sz w:val="24"/>
                <w:szCs w:val="24"/>
                <w:lang w:eastAsia="ru-RU" w:bidi="he-IL"/>
              </w:rPr>
              <w:t>10</w:t>
            </w:r>
          </w:p>
        </w:tc>
        <w:tc>
          <w:tcPr>
            <w:tcW w:w="4712" w:type="dxa"/>
          </w:tcPr>
          <w:p w14:paraId="6DB519D3" w14:textId="77777777" w:rsidR="00A9033C" w:rsidRPr="00A9033C" w:rsidRDefault="00A9033C" w:rsidP="00A9033C">
            <w:pPr>
              <w:jc w:val="center"/>
              <w:rPr>
                <w:sz w:val="24"/>
                <w:szCs w:val="24"/>
                <w:lang w:eastAsia="ru-RU" w:bidi="he-IL"/>
              </w:rPr>
            </w:pPr>
          </w:p>
        </w:tc>
      </w:tr>
      <w:tr w:rsidR="00A9033C" w:rsidRPr="00A9033C" w14:paraId="4068AFD0" w14:textId="77777777" w:rsidTr="00D95F5F">
        <w:tc>
          <w:tcPr>
            <w:tcW w:w="959" w:type="dxa"/>
          </w:tcPr>
          <w:p w14:paraId="15774196" w14:textId="77777777" w:rsidR="00A9033C" w:rsidRPr="00A9033C" w:rsidRDefault="00A9033C" w:rsidP="00A9033C">
            <w:pPr>
              <w:jc w:val="center"/>
              <w:rPr>
                <w:sz w:val="24"/>
                <w:szCs w:val="24"/>
                <w:lang w:eastAsia="ru-RU" w:bidi="he-IL"/>
              </w:rPr>
            </w:pPr>
            <w:r w:rsidRPr="00A9033C">
              <w:rPr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4252" w:type="dxa"/>
          </w:tcPr>
          <w:p w14:paraId="1B1BDE60" w14:textId="77777777" w:rsidR="00A9033C" w:rsidRPr="00A9033C" w:rsidRDefault="00A9033C" w:rsidP="00A9033C">
            <w:pPr>
              <w:jc w:val="both"/>
              <w:rPr>
                <w:sz w:val="24"/>
                <w:szCs w:val="24"/>
                <w:lang w:eastAsia="ru-RU" w:bidi="he-IL"/>
              </w:rPr>
            </w:pPr>
            <w:r w:rsidRPr="00A9033C">
              <w:rPr>
                <w:sz w:val="24"/>
                <w:szCs w:val="24"/>
                <w:lang w:eastAsia="ru-RU" w:bidi="he-IL"/>
              </w:rPr>
              <w:t>Интересная жизнь</w:t>
            </w:r>
          </w:p>
        </w:tc>
        <w:tc>
          <w:tcPr>
            <w:tcW w:w="1276" w:type="dxa"/>
          </w:tcPr>
          <w:p w14:paraId="172EDC46" w14:textId="77777777" w:rsidR="00A9033C" w:rsidRPr="00A9033C" w:rsidRDefault="00A9033C" w:rsidP="00A9033C">
            <w:pPr>
              <w:jc w:val="center"/>
              <w:rPr>
                <w:sz w:val="24"/>
                <w:szCs w:val="24"/>
                <w:lang w:eastAsia="ru-RU" w:bidi="he-IL"/>
              </w:rPr>
            </w:pPr>
            <w:r w:rsidRPr="00A9033C">
              <w:rPr>
                <w:sz w:val="24"/>
                <w:szCs w:val="24"/>
                <w:lang w:eastAsia="ru-RU" w:bidi="he-IL"/>
              </w:rPr>
              <w:t>11</w:t>
            </w:r>
          </w:p>
        </w:tc>
        <w:tc>
          <w:tcPr>
            <w:tcW w:w="4712" w:type="dxa"/>
          </w:tcPr>
          <w:p w14:paraId="7BC52345" w14:textId="77777777" w:rsidR="00A9033C" w:rsidRPr="00A9033C" w:rsidRDefault="00A9033C" w:rsidP="00A9033C">
            <w:pPr>
              <w:rPr>
                <w:sz w:val="24"/>
                <w:szCs w:val="24"/>
                <w:lang w:eastAsia="ru-RU" w:bidi="he-IL"/>
              </w:rPr>
            </w:pPr>
            <w:r w:rsidRPr="00A9033C">
              <w:rPr>
                <w:sz w:val="24"/>
                <w:szCs w:val="24"/>
                <w:lang w:eastAsia="ru-RU" w:bidi="he-IL"/>
              </w:rPr>
              <w:t xml:space="preserve">Урок 4 «Жизнь знаменитых </w:t>
            </w:r>
            <w:proofErr w:type="spellStart"/>
            <w:r w:rsidRPr="00A9033C">
              <w:rPr>
                <w:sz w:val="24"/>
                <w:szCs w:val="24"/>
                <w:lang w:eastAsia="ru-RU" w:bidi="he-IL"/>
              </w:rPr>
              <w:t>миасцев</w:t>
            </w:r>
            <w:proofErr w:type="spellEnd"/>
            <w:r w:rsidRPr="00A9033C">
              <w:rPr>
                <w:sz w:val="24"/>
                <w:szCs w:val="24"/>
                <w:lang w:eastAsia="ru-RU" w:bidi="he-IL"/>
              </w:rPr>
              <w:t>»</w:t>
            </w:r>
          </w:p>
          <w:p w14:paraId="54E716F6" w14:textId="77777777" w:rsidR="00A9033C" w:rsidRPr="00A9033C" w:rsidRDefault="00A9033C" w:rsidP="00A9033C">
            <w:pPr>
              <w:rPr>
                <w:sz w:val="24"/>
                <w:szCs w:val="24"/>
                <w:lang w:eastAsia="ru-RU" w:bidi="he-IL"/>
              </w:rPr>
            </w:pPr>
            <w:r w:rsidRPr="00A9033C">
              <w:rPr>
                <w:sz w:val="24"/>
                <w:szCs w:val="24"/>
                <w:lang w:eastAsia="ru-RU" w:bidi="he-IL"/>
              </w:rPr>
              <w:t>Урок 8 «Известные женщины Миасса»</w:t>
            </w:r>
          </w:p>
        </w:tc>
      </w:tr>
      <w:tr w:rsidR="00A9033C" w:rsidRPr="00A9033C" w14:paraId="25A1D1CF" w14:textId="77777777" w:rsidTr="00D95F5F">
        <w:tc>
          <w:tcPr>
            <w:tcW w:w="959" w:type="dxa"/>
          </w:tcPr>
          <w:p w14:paraId="0B2D8D3E" w14:textId="77777777" w:rsidR="00A9033C" w:rsidRPr="00A9033C" w:rsidRDefault="00A9033C" w:rsidP="00A9033C">
            <w:pPr>
              <w:jc w:val="center"/>
              <w:rPr>
                <w:sz w:val="24"/>
                <w:szCs w:val="24"/>
                <w:lang w:eastAsia="ru-RU" w:bidi="he-IL"/>
              </w:rPr>
            </w:pPr>
            <w:r w:rsidRPr="00A9033C">
              <w:rPr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4252" w:type="dxa"/>
          </w:tcPr>
          <w:p w14:paraId="6D902C5B" w14:textId="77777777" w:rsidR="00A9033C" w:rsidRPr="00A9033C" w:rsidRDefault="00A9033C" w:rsidP="00A9033C">
            <w:pPr>
              <w:jc w:val="both"/>
              <w:rPr>
                <w:sz w:val="24"/>
                <w:szCs w:val="24"/>
                <w:lang w:eastAsia="ru-RU" w:bidi="he-IL"/>
              </w:rPr>
            </w:pPr>
            <w:r w:rsidRPr="00A9033C">
              <w:rPr>
                <w:sz w:val="24"/>
                <w:szCs w:val="24"/>
                <w:lang w:eastAsia="ru-RU" w:bidi="he-IL"/>
              </w:rPr>
              <w:t>Криминал</w:t>
            </w:r>
          </w:p>
        </w:tc>
        <w:tc>
          <w:tcPr>
            <w:tcW w:w="1276" w:type="dxa"/>
          </w:tcPr>
          <w:p w14:paraId="4F029F09" w14:textId="77777777" w:rsidR="00A9033C" w:rsidRPr="00A9033C" w:rsidRDefault="00A9033C" w:rsidP="00A9033C">
            <w:pPr>
              <w:jc w:val="center"/>
              <w:rPr>
                <w:sz w:val="24"/>
                <w:szCs w:val="24"/>
                <w:lang w:eastAsia="ru-RU" w:bidi="he-IL"/>
              </w:rPr>
            </w:pPr>
            <w:r w:rsidRPr="00A9033C">
              <w:rPr>
                <w:sz w:val="24"/>
                <w:szCs w:val="24"/>
                <w:lang w:eastAsia="ru-RU" w:bidi="he-IL"/>
              </w:rPr>
              <w:t>12</w:t>
            </w:r>
          </w:p>
        </w:tc>
        <w:tc>
          <w:tcPr>
            <w:tcW w:w="4712" w:type="dxa"/>
          </w:tcPr>
          <w:p w14:paraId="329BFF67" w14:textId="77777777" w:rsidR="00A9033C" w:rsidRPr="00A9033C" w:rsidRDefault="00A9033C" w:rsidP="00A9033C">
            <w:pPr>
              <w:rPr>
                <w:sz w:val="24"/>
                <w:szCs w:val="24"/>
                <w:lang w:eastAsia="ru-RU"/>
              </w:rPr>
            </w:pPr>
            <w:r w:rsidRPr="00A9033C">
              <w:rPr>
                <w:sz w:val="24"/>
                <w:szCs w:val="24"/>
                <w:lang w:eastAsia="ru-RU" w:bidi="he-IL"/>
              </w:rPr>
              <w:t>Урок 20 «Криминальная ситуация в Челябинской области»</w:t>
            </w:r>
          </w:p>
        </w:tc>
      </w:tr>
      <w:tr w:rsidR="00A9033C" w:rsidRPr="00A9033C" w14:paraId="1FA0C401" w14:textId="77777777" w:rsidTr="00D95F5F">
        <w:tc>
          <w:tcPr>
            <w:tcW w:w="959" w:type="dxa"/>
          </w:tcPr>
          <w:p w14:paraId="4BFABF4D" w14:textId="77777777" w:rsidR="00A9033C" w:rsidRPr="00A9033C" w:rsidRDefault="00A9033C" w:rsidP="00A9033C">
            <w:pPr>
              <w:jc w:val="center"/>
              <w:rPr>
                <w:sz w:val="24"/>
                <w:szCs w:val="24"/>
                <w:lang w:eastAsia="ru-RU" w:bidi="he-IL"/>
              </w:rPr>
            </w:pPr>
            <w:r w:rsidRPr="00A9033C">
              <w:rPr>
                <w:sz w:val="24"/>
                <w:szCs w:val="24"/>
                <w:lang w:eastAsia="ru-RU" w:bidi="he-IL"/>
              </w:rPr>
              <w:t>3</w:t>
            </w:r>
          </w:p>
        </w:tc>
        <w:tc>
          <w:tcPr>
            <w:tcW w:w="4252" w:type="dxa"/>
          </w:tcPr>
          <w:p w14:paraId="6D89C34A" w14:textId="77777777" w:rsidR="00A9033C" w:rsidRPr="00A9033C" w:rsidRDefault="00A9033C" w:rsidP="00A9033C">
            <w:pPr>
              <w:jc w:val="both"/>
              <w:rPr>
                <w:sz w:val="24"/>
                <w:szCs w:val="24"/>
                <w:lang w:eastAsia="ru-RU" w:bidi="he-IL"/>
              </w:rPr>
            </w:pPr>
            <w:r w:rsidRPr="00A9033C">
              <w:rPr>
                <w:sz w:val="24"/>
                <w:szCs w:val="24"/>
                <w:lang w:eastAsia="ru-RU" w:bidi="he-IL"/>
              </w:rPr>
              <w:t>Деньги, деньги, деньги!</w:t>
            </w:r>
          </w:p>
        </w:tc>
        <w:tc>
          <w:tcPr>
            <w:tcW w:w="1276" w:type="dxa"/>
          </w:tcPr>
          <w:p w14:paraId="5915D150" w14:textId="77777777" w:rsidR="00A9033C" w:rsidRPr="00A9033C" w:rsidRDefault="00A9033C" w:rsidP="00A9033C">
            <w:pPr>
              <w:jc w:val="center"/>
              <w:rPr>
                <w:sz w:val="24"/>
                <w:szCs w:val="24"/>
                <w:lang w:eastAsia="ru-RU" w:bidi="he-IL"/>
              </w:rPr>
            </w:pPr>
            <w:r w:rsidRPr="00A9033C">
              <w:rPr>
                <w:sz w:val="24"/>
                <w:szCs w:val="24"/>
                <w:lang w:eastAsia="ru-RU" w:bidi="he-IL"/>
              </w:rPr>
              <w:t>11</w:t>
            </w:r>
          </w:p>
        </w:tc>
        <w:tc>
          <w:tcPr>
            <w:tcW w:w="4712" w:type="dxa"/>
          </w:tcPr>
          <w:p w14:paraId="350BC567" w14:textId="77777777" w:rsidR="00A9033C" w:rsidRPr="00A9033C" w:rsidRDefault="00A9033C" w:rsidP="00A9033C">
            <w:pPr>
              <w:rPr>
                <w:sz w:val="24"/>
                <w:szCs w:val="24"/>
                <w:lang w:eastAsia="ru-RU"/>
              </w:rPr>
            </w:pPr>
            <w:r w:rsidRPr="00A9033C">
              <w:rPr>
                <w:sz w:val="24"/>
                <w:szCs w:val="24"/>
                <w:lang w:eastAsia="ru-RU" w:bidi="he-IL"/>
              </w:rPr>
              <w:t>Урок 31 «Летняя подработка в организациях города»</w:t>
            </w:r>
          </w:p>
        </w:tc>
      </w:tr>
      <w:tr w:rsidR="00A9033C" w:rsidRPr="00A9033C" w14:paraId="61C6DCE4" w14:textId="77777777" w:rsidTr="00D95F5F">
        <w:tc>
          <w:tcPr>
            <w:tcW w:w="959" w:type="dxa"/>
          </w:tcPr>
          <w:p w14:paraId="758C2E0E" w14:textId="77777777" w:rsidR="00A9033C" w:rsidRPr="00A9033C" w:rsidRDefault="00A9033C" w:rsidP="00A9033C">
            <w:pPr>
              <w:jc w:val="center"/>
              <w:rPr>
                <w:sz w:val="24"/>
                <w:szCs w:val="24"/>
                <w:lang w:eastAsia="ru-RU" w:bidi="he-IL"/>
              </w:rPr>
            </w:pPr>
            <w:r w:rsidRPr="00A9033C">
              <w:rPr>
                <w:sz w:val="24"/>
                <w:szCs w:val="24"/>
                <w:lang w:eastAsia="ru-RU" w:bidi="he-IL"/>
              </w:rPr>
              <w:t>4</w:t>
            </w:r>
          </w:p>
        </w:tc>
        <w:tc>
          <w:tcPr>
            <w:tcW w:w="4252" w:type="dxa"/>
          </w:tcPr>
          <w:p w14:paraId="1DCFCB2B" w14:textId="77777777" w:rsidR="00A9033C" w:rsidRPr="00A9033C" w:rsidRDefault="00A9033C" w:rsidP="00A9033C">
            <w:pPr>
              <w:jc w:val="both"/>
              <w:rPr>
                <w:sz w:val="24"/>
                <w:szCs w:val="24"/>
                <w:lang w:eastAsia="ru-RU" w:bidi="he-IL"/>
              </w:rPr>
            </w:pPr>
            <w:r w:rsidRPr="00A9033C">
              <w:rPr>
                <w:sz w:val="24"/>
                <w:szCs w:val="24"/>
                <w:lang w:eastAsia="ru-RU" w:bidi="he-IL"/>
              </w:rPr>
              <w:t>Экстремальные виды спорта</w:t>
            </w:r>
          </w:p>
        </w:tc>
        <w:tc>
          <w:tcPr>
            <w:tcW w:w="1276" w:type="dxa"/>
          </w:tcPr>
          <w:p w14:paraId="47B202AB" w14:textId="77777777" w:rsidR="00A9033C" w:rsidRPr="00A9033C" w:rsidRDefault="00A9033C" w:rsidP="00A9033C">
            <w:pPr>
              <w:jc w:val="center"/>
              <w:rPr>
                <w:sz w:val="24"/>
                <w:szCs w:val="24"/>
                <w:lang w:eastAsia="ru-RU" w:bidi="he-IL"/>
              </w:rPr>
            </w:pPr>
            <w:r w:rsidRPr="00A9033C">
              <w:rPr>
                <w:sz w:val="24"/>
                <w:szCs w:val="24"/>
                <w:lang w:eastAsia="ru-RU" w:bidi="he-IL"/>
              </w:rPr>
              <w:t>11</w:t>
            </w:r>
          </w:p>
        </w:tc>
        <w:tc>
          <w:tcPr>
            <w:tcW w:w="4712" w:type="dxa"/>
          </w:tcPr>
          <w:p w14:paraId="131D2FFE" w14:textId="77777777" w:rsidR="00A9033C" w:rsidRPr="00A9033C" w:rsidRDefault="00A9033C" w:rsidP="00A9033C">
            <w:pPr>
              <w:rPr>
                <w:sz w:val="24"/>
                <w:szCs w:val="24"/>
                <w:lang w:eastAsia="ru-RU"/>
              </w:rPr>
            </w:pPr>
            <w:r w:rsidRPr="00A9033C">
              <w:rPr>
                <w:sz w:val="24"/>
                <w:szCs w:val="24"/>
                <w:lang w:eastAsia="ru-RU" w:bidi="he-IL"/>
              </w:rPr>
              <w:t>Урок 42 «Экстрим Челябинской области»</w:t>
            </w:r>
          </w:p>
        </w:tc>
      </w:tr>
      <w:tr w:rsidR="00A9033C" w:rsidRPr="00A9033C" w14:paraId="4F673315" w14:textId="77777777" w:rsidTr="00D95F5F">
        <w:tc>
          <w:tcPr>
            <w:tcW w:w="959" w:type="dxa"/>
          </w:tcPr>
          <w:p w14:paraId="25150AD2" w14:textId="77777777" w:rsidR="00A9033C" w:rsidRPr="00A9033C" w:rsidRDefault="00A9033C" w:rsidP="00A9033C">
            <w:pPr>
              <w:jc w:val="center"/>
              <w:rPr>
                <w:sz w:val="24"/>
                <w:szCs w:val="24"/>
                <w:lang w:eastAsia="ru-RU" w:bidi="he-IL"/>
              </w:rPr>
            </w:pPr>
            <w:r w:rsidRPr="00A9033C">
              <w:rPr>
                <w:sz w:val="24"/>
                <w:szCs w:val="24"/>
                <w:lang w:eastAsia="ru-RU" w:bidi="he-IL"/>
              </w:rPr>
              <w:t>5</w:t>
            </w:r>
          </w:p>
        </w:tc>
        <w:tc>
          <w:tcPr>
            <w:tcW w:w="4252" w:type="dxa"/>
          </w:tcPr>
          <w:p w14:paraId="334CD4A9" w14:textId="77777777" w:rsidR="00A9033C" w:rsidRPr="00A9033C" w:rsidRDefault="00A9033C" w:rsidP="00A9033C">
            <w:pPr>
              <w:jc w:val="both"/>
              <w:rPr>
                <w:sz w:val="24"/>
                <w:szCs w:val="24"/>
                <w:lang w:eastAsia="ru-RU" w:bidi="he-IL"/>
              </w:rPr>
            </w:pPr>
            <w:r w:rsidRPr="00A9033C">
              <w:rPr>
                <w:sz w:val="24"/>
                <w:szCs w:val="24"/>
                <w:lang w:eastAsia="ru-RU" w:bidi="he-IL"/>
              </w:rPr>
              <w:t>Новые средства общения</w:t>
            </w:r>
          </w:p>
        </w:tc>
        <w:tc>
          <w:tcPr>
            <w:tcW w:w="1276" w:type="dxa"/>
          </w:tcPr>
          <w:p w14:paraId="25871DFB" w14:textId="77777777" w:rsidR="00A9033C" w:rsidRPr="00A9033C" w:rsidRDefault="00A9033C" w:rsidP="00A9033C">
            <w:pPr>
              <w:jc w:val="center"/>
              <w:rPr>
                <w:sz w:val="24"/>
                <w:szCs w:val="24"/>
                <w:lang w:eastAsia="ru-RU" w:bidi="he-IL"/>
              </w:rPr>
            </w:pPr>
            <w:r w:rsidRPr="00A9033C">
              <w:rPr>
                <w:sz w:val="24"/>
                <w:szCs w:val="24"/>
                <w:lang w:eastAsia="ru-RU" w:bidi="he-IL"/>
              </w:rPr>
              <w:t>10</w:t>
            </w:r>
          </w:p>
        </w:tc>
        <w:tc>
          <w:tcPr>
            <w:tcW w:w="4712" w:type="dxa"/>
          </w:tcPr>
          <w:p w14:paraId="4B95DDB5" w14:textId="77777777" w:rsidR="00A9033C" w:rsidRPr="00A9033C" w:rsidRDefault="00A9033C" w:rsidP="00A9033C">
            <w:pPr>
              <w:rPr>
                <w:sz w:val="24"/>
                <w:szCs w:val="24"/>
                <w:lang w:eastAsia="ru-RU"/>
              </w:rPr>
            </w:pPr>
            <w:r w:rsidRPr="00A9033C">
              <w:rPr>
                <w:sz w:val="24"/>
                <w:szCs w:val="24"/>
                <w:lang w:eastAsia="ru-RU" w:bidi="he-IL"/>
              </w:rPr>
              <w:t>Урок 53 «СМИ Миасса»</w:t>
            </w:r>
          </w:p>
        </w:tc>
      </w:tr>
      <w:tr w:rsidR="00A9033C" w:rsidRPr="00A9033C" w14:paraId="057C2218" w14:textId="77777777" w:rsidTr="00D95F5F">
        <w:tc>
          <w:tcPr>
            <w:tcW w:w="959" w:type="dxa"/>
          </w:tcPr>
          <w:p w14:paraId="451F8DA9" w14:textId="77777777" w:rsidR="00A9033C" w:rsidRPr="00A9033C" w:rsidRDefault="00A9033C" w:rsidP="00A9033C">
            <w:pPr>
              <w:jc w:val="center"/>
              <w:rPr>
                <w:sz w:val="24"/>
                <w:szCs w:val="24"/>
                <w:lang w:eastAsia="ru-RU" w:bidi="he-IL"/>
              </w:rPr>
            </w:pPr>
            <w:r w:rsidRPr="00A9033C">
              <w:rPr>
                <w:sz w:val="24"/>
                <w:szCs w:val="24"/>
                <w:lang w:eastAsia="ru-RU" w:bidi="he-IL"/>
              </w:rPr>
              <w:t>6</w:t>
            </w:r>
          </w:p>
        </w:tc>
        <w:tc>
          <w:tcPr>
            <w:tcW w:w="4252" w:type="dxa"/>
          </w:tcPr>
          <w:p w14:paraId="668A6ED9" w14:textId="77777777" w:rsidR="00A9033C" w:rsidRPr="00A9033C" w:rsidRDefault="00A9033C" w:rsidP="00A9033C">
            <w:pPr>
              <w:jc w:val="both"/>
              <w:rPr>
                <w:sz w:val="24"/>
                <w:szCs w:val="24"/>
                <w:lang w:eastAsia="ru-RU" w:bidi="he-IL"/>
              </w:rPr>
            </w:pPr>
            <w:r w:rsidRPr="00A9033C">
              <w:rPr>
                <w:sz w:val="24"/>
                <w:szCs w:val="24"/>
                <w:lang w:eastAsia="ru-RU" w:bidi="he-IL"/>
              </w:rPr>
              <w:t>Финальная граница</w:t>
            </w:r>
          </w:p>
        </w:tc>
        <w:tc>
          <w:tcPr>
            <w:tcW w:w="1276" w:type="dxa"/>
          </w:tcPr>
          <w:p w14:paraId="67CB6E98" w14:textId="77777777" w:rsidR="00A9033C" w:rsidRPr="00A9033C" w:rsidRDefault="00A9033C" w:rsidP="00A9033C">
            <w:pPr>
              <w:jc w:val="center"/>
              <w:rPr>
                <w:sz w:val="24"/>
                <w:szCs w:val="24"/>
                <w:lang w:eastAsia="ru-RU" w:bidi="he-IL"/>
              </w:rPr>
            </w:pPr>
            <w:r w:rsidRPr="00A9033C">
              <w:rPr>
                <w:sz w:val="24"/>
                <w:szCs w:val="24"/>
                <w:lang w:eastAsia="ru-RU" w:bidi="he-IL"/>
              </w:rPr>
              <w:t>10</w:t>
            </w:r>
          </w:p>
        </w:tc>
        <w:tc>
          <w:tcPr>
            <w:tcW w:w="4712" w:type="dxa"/>
          </w:tcPr>
          <w:p w14:paraId="025EAF6A" w14:textId="77777777" w:rsidR="00A9033C" w:rsidRPr="00A9033C" w:rsidRDefault="00A9033C" w:rsidP="00A9033C">
            <w:pPr>
              <w:rPr>
                <w:sz w:val="24"/>
                <w:szCs w:val="24"/>
                <w:lang w:eastAsia="ru-RU"/>
              </w:rPr>
            </w:pPr>
            <w:r w:rsidRPr="00A9033C">
              <w:rPr>
                <w:sz w:val="24"/>
                <w:szCs w:val="24"/>
                <w:lang w:eastAsia="ru-RU" w:bidi="he-IL"/>
              </w:rPr>
              <w:t>Урок 65 «Челябинский метеорит»</w:t>
            </w:r>
          </w:p>
        </w:tc>
      </w:tr>
      <w:tr w:rsidR="00A9033C" w:rsidRPr="00A9033C" w14:paraId="1609EB1F" w14:textId="77777777" w:rsidTr="00D95F5F">
        <w:tc>
          <w:tcPr>
            <w:tcW w:w="959" w:type="dxa"/>
          </w:tcPr>
          <w:p w14:paraId="0634A91F" w14:textId="77777777" w:rsidR="00A9033C" w:rsidRPr="00A9033C" w:rsidRDefault="00A9033C" w:rsidP="00A9033C">
            <w:pPr>
              <w:jc w:val="center"/>
              <w:rPr>
                <w:sz w:val="24"/>
                <w:szCs w:val="24"/>
                <w:lang w:eastAsia="ru-RU" w:bidi="he-IL"/>
              </w:rPr>
            </w:pPr>
            <w:r w:rsidRPr="00A9033C">
              <w:rPr>
                <w:sz w:val="24"/>
                <w:szCs w:val="24"/>
                <w:lang w:eastAsia="ru-RU" w:bidi="he-IL"/>
              </w:rPr>
              <w:t>7</w:t>
            </w:r>
          </w:p>
        </w:tc>
        <w:tc>
          <w:tcPr>
            <w:tcW w:w="4252" w:type="dxa"/>
          </w:tcPr>
          <w:p w14:paraId="2D48CFCA" w14:textId="77777777" w:rsidR="00A9033C" w:rsidRPr="00A9033C" w:rsidRDefault="00A9033C" w:rsidP="00A9033C">
            <w:pPr>
              <w:jc w:val="both"/>
              <w:rPr>
                <w:sz w:val="24"/>
                <w:szCs w:val="24"/>
                <w:lang w:eastAsia="ru-RU" w:bidi="he-IL"/>
              </w:rPr>
            </w:pPr>
            <w:r w:rsidRPr="00A9033C">
              <w:rPr>
                <w:sz w:val="24"/>
                <w:szCs w:val="24"/>
                <w:lang w:eastAsia="ru-RU" w:bidi="he-IL"/>
              </w:rPr>
              <w:t>Гражданин мира</w:t>
            </w:r>
          </w:p>
        </w:tc>
        <w:tc>
          <w:tcPr>
            <w:tcW w:w="1276" w:type="dxa"/>
          </w:tcPr>
          <w:p w14:paraId="5D58322E" w14:textId="77777777" w:rsidR="00A9033C" w:rsidRPr="00A9033C" w:rsidRDefault="00A9033C" w:rsidP="00A9033C">
            <w:pPr>
              <w:jc w:val="center"/>
              <w:rPr>
                <w:sz w:val="24"/>
                <w:szCs w:val="24"/>
                <w:lang w:eastAsia="ru-RU" w:bidi="he-IL"/>
              </w:rPr>
            </w:pPr>
            <w:r w:rsidRPr="00A9033C">
              <w:rPr>
                <w:sz w:val="24"/>
                <w:szCs w:val="24"/>
                <w:lang w:eastAsia="ru-RU" w:bidi="he-IL"/>
              </w:rPr>
              <w:t>9</w:t>
            </w:r>
          </w:p>
        </w:tc>
        <w:tc>
          <w:tcPr>
            <w:tcW w:w="4712" w:type="dxa"/>
          </w:tcPr>
          <w:p w14:paraId="1B89F1B2" w14:textId="77777777" w:rsidR="00A9033C" w:rsidRPr="00A9033C" w:rsidRDefault="00A9033C" w:rsidP="00A9033C">
            <w:pPr>
              <w:rPr>
                <w:sz w:val="24"/>
                <w:szCs w:val="24"/>
                <w:lang w:eastAsia="ru-RU"/>
              </w:rPr>
            </w:pPr>
            <w:r w:rsidRPr="00A9033C">
              <w:rPr>
                <w:sz w:val="24"/>
                <w:szCs w:val="24"/>
                <w:lang w:eastAsia="ru-RU" w:bidi="he-IL"/>
              </w:rPr>
              <w:t>Урок 78 «Защитники окружающей среды»</w:t>
            </w:r>
          </w:p>
        </w:tc>
      </w:tr>
      <w:tr w:rsidR="00A9033C" w:rsidRPr="00A9033C" w14:paraId="3E64C0BB" w14:textId="77777777" w:rsidTr="00D95F5F">
        <w:tc>
          <w:tcPr>
            <w:tcW w:w="959" w:type="dxa"/>
          </w:tcPr>
          <w:p w14:paraId="158DB33F" w14:textId="77777777" w:rsidR="00A9033C" w:rsidRPr="00A9033C" w:rsidRDefault="00A9033C" w:rsidP="00A9033C">
            <w:pPr>
              <w:jc w:val="center"/>
              <w:rPr>
                <w:sz w:val="24"/>
                <w:szCs w:val="24"/>
                <w:lang w:eastAsia="ru-RU" w:bidi="he-IL"/>
              </w:rPr>
            </w:pPr>
            <w:r w:rsidRPr="00A9033C">
              <w:rPr>
                <w:sz w:val="24"/>
                <w:szCs w:val="24"/>
                <w:lang w:eastAsia="ru-RU" w:bidi="he-IL"/>
              </w:rPr>
              <w:t>8</w:t>
            </w:r>
          </w:p>
        </w:tc>
        <w:tc>
          <w:tcPr>
            <w:tcW w:w="4252" w:type="dxa"/>
          </w:tcPr>
          <w:p w14:paraId="78222717" w14:textId="77777777" w:rsidR="00A9033C" w:rsidRPr="00A9033C" w:rsidRDefault="00A9033C" w:rsidP="00A9033C">
            <w:pPr>
              <w:jc w:val="both"/>
              <w:rPr>
                <w:sz w:val="24"/>
                <w:szCs w:val="24"/>
                <w:lang w:eastAsia="ru-RU" w:bidi="he-IL"/>
              </w:rPr>
            </w:pPr>
            <w:r w:rsidRPr="00A9033C">
              <w:rPr>
                <w:sz w:val="24"/>
                <w:szCs w:val="24"/>
                <w:lang w:eastAsia="ru-RU" w:bidi="he-IL"/>
              </w:rPr>
              <w:t>Права и обязанности</w:t>
            </w:r>
          </w:p>
        </w:tc>
        <w:tc>
          <w:tcPr>
            <w:tcW w:w="1276" w:type="dxa"/>
          </w:tcPr>
          <w:p w14:paraId="514287D4" w14:textId="77777777" w:rsidR="00A9033C" w:rsidRPr="00A9033C" w:rsidRDefault="00A9033C" w:rsidP="00A9033C">
            <w:pPr>
              <w:jc w:val="center"/>
              <w:rPr>
                <w:sz w:val="24"/>
                <w:szCs w:val="24"/>
                <w:lang w:eastAsia="ru-RU" w:bidi="he-IL"/>
              </w:rPr>
            </w:pPr>
            <w:r w:rsidRPr="00A9033C">
              <w:rPr>
                <w:sz w:val="24"/>
                <w:szCs w:val="24"/>
                <w:lang w:eastAsia="ru-RU" w:bidi="he-IL"/>
              </w:rPr>
              <w:t>11</w:t>
            </w:r>
          </w:p>
        </w:tc>
        <w:tc>
          <w:tcPr>
            <w:tcW w:w="4712" w:type="dxa"/>
          </w:tcPr>
          <w:p w14:paraId="0061AE34" w14:textId="77777777" w:rsidR="00A9033C" w:rsidRPr="00A9033C" w:rsidRDefault="00A9033C" w:rsidP="00A9033C">
            <w:pPr>
              <w:rPr>
                <w:sz w:val="24"/>
                <w:szCs w:val="24"/>
                <w:lang w:eastAsia="ru-RU"/>
              </w:rPr>
            </w:pPr>
            <w:r w:rsidRPr="00A9033C">
              <w:rPr>
                <w:sz w:val="24"/>
                <w:szCs w:val="24"/>
                <w:lang w:eastAsia="ru-RU" w:bidi="he-IL"/>
              </w:rPr>
              <w:t>Урок 83 «Мои права в родной школе»</w:t>
            </w:r>
          </w:p>
        </w:tc>
      </w:tr>
      <w:tr w:rsidR="00A9033C" w:rsidRPr="00A9033C" w14:paraId="2E153E86" w14:textId="77777777" w:rsidTr="00D95F5F">
        <w:tc>
          <w:tcPr>
            <w:tcW w:w="959" w:type="dxa"/>
          </w:tcPr>
          <w:p w14:paraId="3A42967C" w14:textId="77777777" w:rsidR="00A9033C" w:rsidRPr="00A9033C" w:rsidRDefault="00A9033C" w:rsidP="00A9033C">
            <w:pPr>
              <w:jc w:val="center"/>
              <w:rPr>
                <w:sz w:val="24"/>
                <w:szCs w:val="24"/>
                <w:lang w:eastAsia="ru-RU" w:bidi="he-IL"/>
              </w:rPr>
            </w:pPr>
            <w:r w:rsidRPr="00A9033C">
              <w:rPr>
                <w:sz w:val="24"/>
                <w:szCs w:val="24"/>
                <w:lang w:eastAsia="ru-RU" w:bidi="he-IL"/>
              </w:rPr>
              <w:t>9</w:t>
            </w:r>
          </w:p>
        </w:tc>
        <w:tc>
          <w:tcPr>
            <w:tcW w:w="4252" w:type="dxa"/>
          </w:tcPr>
          <w:p w14:paraId="2793DF07" w14:textId="77777777" w:rsidR="00A9033C" w:rsidRPr="00A9033C" w:rsidRDefault="00A9033C" w:rsidP="00A9033C">
            <w:pPr>
              <w:jc w:val="both"/>
              <w:rPr>
                <w:sz w:val="24"/>
                <w:szCs w:val="24"/>
                <w:lang w:eastAsia="ru-RU" w:bidi="he-IL"/>
              </w:rPr>
            </w:pPr>
            <w:r w:rsidRPr="00A9033C">
              <w:rPr>
                <w:sz w:val="24"/>
                <w:szCs w:val="24"/>
                <w:lang w:eastAsia="ru-RU" w:bidi="he-IL"/>
              </w:rPr>
              <w:t>Душа и тело</w:t>
            </w:r>
          </w:p>
        </w:tc>
        <w:tc>
          <w:tcPr>
            <w:tcW w:w="1276" w:type="dxa"/>
          </w:tcPr>
          <w:p w14:paraId="6EDFCA0F" w14:textId="77777777" w:rsidR="00A9033C" w:rsidRPr="00A9033C" w:rsidRDefault="00A9033C" w:rsidP="00A9033C">
            <w:pPr>
              <w:jc w:val="center"/>
              <w:rPr>
                <w:sz w:val="24"/>
                <w:szCs w:val="24"/>
                <w:lang w:eastAsia="ru-RU" w:bidi="he-IL"/>
              </w:rPr>
            </w:pPr>
            <w:r w:rsidRPr="00A9033C">
              <w:rPr>
                <w:sz w:val="24"/>
                <w:szCs w:val="24"/>
                <w:lang w:eastAsia="ru-RU" w:bidi="he-IL"/>
              </w:rPr>
              <w:t>10</w:t>
            </w:r>
          </w:p>
        </w:tc>
        <w:tc>
          <w:tcPr>
            <w:tcW w:w="4712" w:type="dxa"/>
          </w:tcPr>
          <w:p w14:paraId="1A579C56" w14:textId="77777777" w:rsidR="00A9033C" w:rsidRPr="00A9033C" w:rsidRDefault="00A9033C" w:rsidP="00A9033C">
            <w:pPr>
              <w:rPr>
                <w:sz w:val="24"/>
                <w:szCs w:val="24"/>
                <w:lang w:eastAsia="ru-RU"/>
              </w:rPr>
            </w:pPr>
            <w:r w:rsidRPr="00A9033C">
              <w:rPr>
                <w:sz w:val="24"/>
                <w:szCs w:val="24"/>
                <w:lang w:eastAsia="ru-RU" w:bidi="he-IL"/>
              </w:rPr>
              <w:t>Урок 99 «Я за ЗОЖ»</w:t>
            </w:r>
          </w:p>
        </w:tc>
      </w:tr>
      <w:tr w:rsidR="00A9033C" w:rsidRPr="00A9033C" w14:paraId="60CC1ECA" w14:textId="77777777" w:rsidTr="00D95F5F">
        <w:tc>
          <w:tcPr>
            <w:tcW w:w="959" w:type="dxa"/>
          </w:tcPr>
          <w:p w14:paraId="000C65C3" w14:textId="77777777" w:rsidR="00A9033C" w:rsidRPr="00A9033C" w:rsidRDefault="00A9033C" w:rsidP="00A9033C">
            <w:pPr>
              <w:ind w:firstLine="709"/>
              <w:jc w:val="both"/>
              <w:rPr>
                <w:b/>
                <w:sz w:val="24"/>
                <w:szCs w:val="24"/>
                <w:lang w:eastAsia="ru-RU" w:bidi="he-IL"/>
              </w:rPr>
            </w:pPr>
          </w:p>
        </w:tc>
        <w:tc>
          <w:tcPr>
            <w:tcW w:w="4252" w:type="dxa"/>
          </w:tcPr>
          <w:p w14:paraId="76A89D76" w14:textId="77777777" w:rsidR="00A9033C" w:rsidRPr="00A9033C" w:rsidRDefault="00A9033C" w:rsidP="00A9033C">
            <w:pPr>
              <w:jc w:val="both"/>
              <w:rPr>
                <w:b/>
                <w:sz w:val="24"/>
                <w:szCs w:val="24"/>
                <w:lang w:eastAsia="ru-RU" w:bidi="he-IL"/>
              </w:rPr>
            </w:pPr>
            <w:r w:rsidRPr="00A9033C">
              <w:rPr>
                <w:b/>
                <w:sz w:val="24"/>
                <w:szCs w:val="24"/>
                <w:lang w:eastAsia="ru-RU" w:bidi="he-IL"/>
              </w:rPr>
              <w:t>Итого</w:t>
            </w:r>
          </w:p>
        </w:tc>
        <w:tc>
          <w:tcPr>
            <w:tcW w:w="1276" w:type="dxa"/>
          </w:tcPr>
          <w:p w14:paraId="3DADBDD7" w14:textId="77777777" w:rsidR="00A9033C" w:rsidRPr="00A9033C" w:rsidRDefault="00A9033C" w:rsidP="00A9033C">
            <w:pPr>
              <w:jc w:val="center"/>
              <w:rPr>
                <w:b/>
                <w:sz w:val="24"/>
                <w:szCs w:val="24"/>
                <w:lang w:eastAsia="ru-RU" w:bidi="he-IL"/>
              </w:rPr>
            </w:pPr>
            <w:r w:rsidRPr="00A9033C">
              <w:rPr>
                <w:b/>
                <w:sz w:val="24"/>
                <w:szCs w:val="24"/>
                <w:lang w:eastAsia="ru-RU" w:bidi="he-IL"/>
              </w:rPr>
              <w:t>105</w:t>
            </w:r>
          </w:p>
        </w:tc>
        <w:tc>
          <w:tcPr>
            <w:tcW w:w="4712" w:type="dxa"/>
          </w:tcPr>
          <w:p w14:paraId="4D58C00A" w14:textId="77777777" w:rsidR="00A9033C" w:rsidRPr="00A9033C" w:rsidRDefault="00A9033C" w:rsidP="00A9033C">
            <w:pPr>
              <w:rPr>
                <w:b/>
                <w:sz w:val="24"/>
                <w:szCs w:val="24"/>
                <w:lang w:eastAsia="ru-RU" w:bidi="he-IL"/>
              </w:rPr>
            </w:pPr>
          </w:p>
        </w:tc>
      </w:tr>
    </w:tbl>
    <w:p w14:paraId="11C61F73" w14:textId="77777777" w:rsidR="00A9033C" w:rsidRPr="00A9033C" w:rsidRDefault="00A9033C" w:rsidP="00A903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8B1401D" w14:textId="77777777" w:rsidR="00A9033C" w:rsidRPr="00A9033C" w:rsidRDefault="00A9033C" w:rsidP="00A903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2F5815C" w14:textId="77777777" w:rsidR="00A9033C" w:rsidRPr="00A9033C" w:rsidRDefault="00A9033C" w:rsidP="00A903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7084C1" w14:textId="77777777" w:rsidR="00A9033C" w:rsidRPr="00A9033C" w:rsidRDefault="00A9033C" w:rsidP="00A9033C">
      <w:pPr>
        <w:rPr>
          <w:rFonts w:ascii="Times New Roman" w:eastAsiaTheme="majorEastAsia" w:hAnsi="Times New Roman" w:cstheme="majorBidi"/>
          <w:b/>
          <w:bCs/>
          <w:sz w:val="28"/>
          <w:szCs w:val="28"/>
        </w:rPr>
      </w:pPr>
      <w:bookmarkStart w:id="6" w:name="_Toc454184296"/>
      <w:bookmarkStart w:id="7" w:name="_Toc460400918"/>
      <w:bookmarkStart w:id="8" w:name="_Toc460406559"/>
      <w:bookmarkEnd w:id="6"/>
      <w:bookmarkEnd w:id="7"/>
      <w:bookmarkEnd w:id="8"/>
    </w:p>
    <w:p w14:paraId="6FB02F67" w14:textId="77777777" w:rsidR="00A9033C" w:rsidRDefault="00A9033C" w:rsidP="0022333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3DB2A3DA" w14:textId="2050481E" w:rsidR="00223333" w:rsidRPr="00D2094B" w:rsidRDefault="00223333" w:rsidP="0022333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605D61">
        <w:rPr>
          <w:rFonts w:ascii="Times New Roman" w:hAnsi="Times New Roman"/>
          <w:sz w:val="28"/>
          <w:szCs w:val="28"/>
        </w:rPr>
        <w:lastRenderedPageBreak/>
        <w:t>Календарно-тематическ</w:t>
      </w:r>
      <w:bookmarkEnd w:id="0"/>
      <w:r>
        <w:rPr>
          <w:rFonts w:ascii="Times New Roman" w:hAnsi="Times New Roman"/>
          <w:sz w:val="28"/>
          <w:szCs w:val="28"/>
        </w:rPr>
        <w:t>ое планирование 8 класс к учебнику «Английский язык» Ю.А. Комаровой, И.В. Ларионовой, К. Макбет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1859"/>
        <w:gridCol w:w="1939"/>
        <w:gridCol w:w="1771"/>
        <w:gridCol w:w="2085"/>
        <w:gridCol w:w="1985"/>
        <w:gridCol w:w="1701"/>
        <w:gridCol w:w="1353"/>
      </w:tblGrid>
      <w:tr w:rsidR="002F0B92" w14:paraId="0AA1939A" w14:textId="77777777" w:rsidTr="002F0B92">
        <w:tc>
          <w:tcPr>
            <w:tcW w:w="534" w:type="dxa"/>
          </w:tcPr>
          <w:p w14:paraId="0944A436" w14:textId="77777777" w:rsidR="00223333" w:rsidRPr="00D2094B" w:rsidRDefault="00223333" w:rsidP="006B3A8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094B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559" w:type="dxa"/>
          </w:tcPr>
          <w:p w14:paraId="295C6012" w14:textId="77777777" w:rsidR="00223333" w:rsidRPr="00D2094B" w:rsidRDefault="00223333" w:rsidP="006B3A8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094B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859" w:type="dxa"/>
          </w:tcPr>
          <w:p w14:paraId="57DE4BB5" w14:textId="77777777" w:rsidR="00223333" w:rsidRPr="00D2094B" w:rsidRDefault="00223333" w:rsidP="006B3A8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094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Основное содержание урока</w:t>
            </w:r>
          </w:p>
        </w:tc>
        <w:tc>
          <w:tcPr>
            <w:tcW w:w="5795" w:type="dxa"/>
            <w:gridSpan w:val="3"/>
          </w:tcPr>
          <w:p w14:paraId="060B4F4D" w14:textId="77777777" w:rsidR="00223333" w:rsidRPr="00D2094B" w:rsidRDefault="00223333" w:rsidP="006B3A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094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Планируемые результаты</w:t>
            </w:r>
          </w:p>
        </w:tc>
        <w:tc>
          <w:tcPr>
            <w:tcW w:w="1985" w:type="dxa"/>
          </w:tcPr>
          <w:p w14:paraId="7AEDE9B4" w14:textId="77777777" w:rsidR="00223333" w:rsidRPr="00D2094B" w:rsidRDefault="00223333" w:rsidP="006B3A8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094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Основные виды деятельности обучающихся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42B8917" w14:textId="77777777" w:rsidR="00223333" w:rsidRPr="00D2094B" w:rsidRDefault="00223333" w:rsidP="006B3A8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094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65370401" w14:textId="77777777" w:rsidR="00223333" w:rsidRPr="00D2094B" w:rsidRDefault="00223333" w:rsidP="006B3A8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094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Корректировка</w:t>
            </w:r>
          </w:p>
        </w:tc>
      </w:tr>
      <w:tr w:rsidR="009C39FA" w14:paraId="69C0D66A" w14:textId="77777777" w:rsidTr="009C39FA">
        <w:tc>
          <w:tcPr>
            <w:tcW w:w="3952" w:type="dxa"/>
            <w:gridSpan w:val="3"/>
            <w:tcBorders>
              <w:bottom w:val="single" w:sz="4" w:space="0" w:color="auto"/>
            </w:tcBorders>
          </w:tcPr>
          <w:p w14:paraId="73A82A5F" w14:textId="77777777" w:rsidR="009C39FA" w:rsidRPr="00D2094B" w:rsidRDefault="009C39FA" w:rsidP="006B3A8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9" w:type="dxa"/>
            <w:tcBorders>
              <w:bottom w:val="single" w:sz="4" w:space="0" w:color="auto"/>
            </w:tcBorders>
          </w:tcPr>
          <w:p w14:paraId="156E7DE5" w14:textId="77777777" w:rsidR="009C39FA" w:rsidRPr="00D2094B" w:rsidRDefault="009C39FA" w:rsidP="006B3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2094B">
              <w:rPr>
                <w:rFonts w:ascii="Times New Roman" w:eastAsia="Times New Roman" w:hAnsi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1771" w:type="dxa"/>
          </w:tcPr>
          <w:p w14:paraId="4AE06593" w14:textId="77777777" w:rsidR="009C39FA" w:rsidRPr="00D2094B" w:rsidRDefault="009C39FA" w:rsidP="006B3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2094B">
              <w:rPr>
                <w:rFonts w:ascii="Times New Roman" w:eastAsia="Times New Roman" w:hAnsi="Times New Roman"/>
                <w:b/>
                <w:sz w:val="24"/>
                <w:szCs w:val="24"/>
              </w:rPr>
              <w:t>личностн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ые</w:t>
            </w:r>
          </w:p>
        </w:tc>
        <w:tc>
          <w:tcPr>
            <w:tcW w:w="2085" w:type="dxa"/>
          </w:tcPr>
          <w:p w14:paraId="1DA598C3" w14:textId="77777777" w:rsidR="009C39FA" w:rsidRPr="00D2094B" w:rsidRDefault="009C39FA" w:rsidP="002F0B9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2094B">
              <w:rPr>
                <w:rFonts w:ascii="Times New Roman" w:eastAsia="Times New Roman" w:hAnsi="Times New Roman"/>
                <w:b/>
                <w:sz w:val="24"/>
                <w:szCs w:val="24"/>
              </w:rPr>
              <w:t>метапредм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етные</w:t>
            </w:r>
          </w:p>
        </w:tc>
        <w:tc>
          <w:tcPr>
            <w:tcW w:w="1985" w:type="dxa"/>
          </w:tcPr>
          <w:p w14:paraId="74E23AF1" w14:textId="77777777" w:rsidR="009C39FA" w:rsidRPr="00D2094B" w:rsidRDefault="009C39FA" w:rsidP="006B3A8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25FC220B" w14:textId="77777777" w:rsidR="009C39FA" w:rsidRPr="00D2094B" w:rsidRDefault="009C39FA" w:rsidP="006B3A8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54B2C873" w14:textId="77777777" w:rsidR="009C39FA" w:rsidRPr="00D2094B" w:rsidRDefault="009C39FA" w:rsidP="006B3A8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23333" w14:paraId="4E13FDBD" w14:textId="77777777" w:rsidTr="002F0B92">
        <w:tc>
          <w:tcPr>
            <w:tcW w:w="1478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25EE9D44" w14:textId="77777777" w:rsidR="00223333" w:rsidRPr="007C2C06" w:rsidRDefault="00223333" w:rsidP="006B3A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Starter unit</w:t>
            </w:r>
            <w:r w:rsidR="007C2C06">
              <w:rPr>
                <w:rFonts w:ascii="Times New Roman" w:hAnsi="Times New Roman"/>
                <w:b/>
                <w:sz w:val="24"/>
                <w:szCs w:val="24"/>
              </w:rPr>
              <w:t xml:space="preserve"> (2 ч)</w:t>
            </w:r>
          </w:p>
        </w:tc>
      </w:tr>
      <w:tr w:rsidR="009C39FA" w14:paraId="0081F2CD" w14:textId="77777777" w:rsidTr="009C39FA">
        <w:trPr>
          <w:trHeight w:val="349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6FFA12CD" w14:textId="77777777" w:rsidR="009C39FA" w:rsidRPr="001102B6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102B6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7B025D3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 ЛЕ по теме «Великобритания».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</w:tcPr>
          <w:p w14:paraId="6BA80A75" w14:textId="77777777" w:rsidR="009C39FA" w:rsidRPr="006B3A89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Present Simple, Present Continuous, Questions words, adverbs of frequency, pronouns.</w:t>
            </w:r>
          </w:p>
        </w:tc>
        <w:tc>
          <w:tcPr>
            <w:tcW w:w="1939" w:type="dxa"/>
          </w:tcPr>
          <w:p w14:paraId="28A61F8B" w14:textId="77777777" w:rsidR="009C39FA" w:rsidRPr="001102B6" w:rsidRDefault="009C39FA" w:rsidP="00DE4B1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Сообщают краткие сведения о своём городе/селе, своей стране и стране/странах изучаемого языка. Расширяют и систематизируют знания о языке; формируют интерес к совершенствованию достигнутого уровня владения английским языком. </w:t>
            </w:r>
          </w:p>
        </w:tc>
        <w:tc>
          <w:tcPr>
            <w:tcW w:w="1771" w:type="dxa"/>
          </w:tcPr>
          <w:p w14:paraId="0814E6D9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Ценностное отношение к учёбе как виду творческой деятельности; ответственное отношение к образованию и самообразованию.</w:t>
            </w:r>
          </w:p>
        </w:tc>
        <w:tc>
          <w:tcPr>
            <w:tcW w:w="2085" w:type="dxa"/>
          </w:tcPr>
          <w:p w14:paraId="24E8D406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Ставят перед собой учебную, коммуникативную и познавательную задачи на основе соотнесения того, что уже известно, и того, что предстоит освоить.</w:t>
            </w:r>
          </w:p>
        </w:tc>
        <w:tc>
          <w:tcPr>
            <w:tcW w:w="1985" w:type="dxa"/>
          </w:tcPr>
          <w:p w14:paraId="131A9EB5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Активизируют базовый лексико-грамматический материал, развивают умения во всех видах речевой деятельности на основе данного материала.</w:t>
            </w:r>
          </w:p>
        </w:tc>
        <w:tc>
          <w:tcPr>
            <w:tcW w:w="1701" w:type="dxa"/>
          </w:tcPr>
          <w:p w14:paraId="7F4745E4" w14:textId="4C4C34ED" w:rsidR="009C39FA" w:rsidRPr="001102B6" w:rsidRDefault="00CF0F1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3.09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14:paraId="6C51283F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:rsidRPr="00DE4B1A" w14:paraId="0E7E7202" w14:textId="77777777" w:rsidTr="009C39FA">
        <w:trPr>
          <w:trHeight w:val="349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144C43F8" w14:textId="77777777" w:rsidR="009C39FA" w:rsidRPr="00DE4B1A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CD83BFD" w14:textId="77777777" w:rsidR="009C39FA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Личная информация.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</w:tcPr>
          <w:p w14:paraId="1E823569" w14:textId="77777777" w:rsidR="009C39FA" w:rsidRPr="00DE4B1A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Present Simple, Present Continuous, Questions words, adverbs of frequency, pronouns</w:t>
            </w:r>
          </w:p>
        </w:tc>
        <w:tc>
          <w:tcPr>
            <w:tcW w:w="1939" w:type="dxa"/>
          </w:tcPr>
          <w:p w14:paraId="0447CCDF" w14:textId="77777777" w:rsidR="009C39FA" w:rsidRPr="00DE4B1A" w:rsidRDefault="009C39FA" w:rsidP="00DE4B1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Рассказывают о себе, своей семье, друзьях, своих интересах и планах на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будущее,.</w:t>
            </w:r>
            <w:proofErr w:type="gramEnd"/>
          </w:p>
        </w:tc>
        <w:tc>
          <w:tcPr>
            <w:tcW w:w="1771" w:type="dxa"/>
          </w:tcPr>
          <w:p w14:paraId="518B44AD" w14:textId="77777777" w:rsidR="009C39FA" w:rsidRPr="001102B6" w:rsidRDefault="009C39FA" w:rsidP="00300D2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Ценностное отношение к учёбе как виду творческой деятельности; ответственное отношение к образованию и самообразованию.</w:t>
            </w:r>
          </w:p>
        </w:tc>
        <w:tc>
          <w:tcPr>
            <w:tcW w:w="2085" w:type="dxa"/>
          </w:tcPr>
          <w:p w14:paraId="66D68D7E" w14:textId="77777777" w:rsidR="009C39FA" w:rsidRPr="001102B6" w:rsidRDefault="009C39FA" w:rsidP="00300D2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Ставят перед собой учебную, коммуникативную и познавательную задачи на основе соотнесения того, что уже известно, и того, что предстоит освоить.</w:t>
            </w:r>
          </w:p>
        </w:tc>
        <w:tc>
          <w:tcPr>
            <w:tcW w:w="1985" w:type="dxa"/>
          </w:tcPr>
          <w:p w14:paraId="4FFF0326" w14:textId="77777777" w:rsidR="009C39FA" w:rsidRPr="001102B6" w:rsidRDefault="009C39FA" w:rsidP="00300D2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Активизируют базовый лексико-грамматический материал, развивают умения во всех видах речевой деятельности на основе данного материала.</w:t>
            </w:r>
          </w:p>
        </w:tc>
        <w:tc>
          <w:tcPr>
            <w:tcW w:w="1701" w:type="dxa"/>
          </w:tcPr>
          <w:p w14:paraId="0528A39F" w14:textId="7A2E2824" w:rsidR="009C39FA" w:rsidRPr="00DE4B1A" w:rsidRDefault="00CF0F1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5.09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14:paraId="0319C3F0" w14:textId="77777777" w:rsidR="009C39FA" w:rsidRPr="00DE4B1A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7B6C" w14:paraId="253C8135" w14:textId="77777777" w:rsidTr="002F0B92">
        <w:tc>
          <w:tcPr>
            <w:tcW w:w="1478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23E86377" w14:textId="77777777" w:rsidR="00DF7B6C" w:rsidRPr="00223333" w:rsidRDefault="002B41E2" w:rsidP="006B3A8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 xml:space="preserve">Unit 1: </w:t>
            </w:r>
            <w:r w:rsidR="00DF7B6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Interesting Lives</w:t>
            </w:r>
          </w:p>
        </w:tc>
      </w:tr>
      <w:tr w:rsidR="009C39FA" w14:paraId="56276F32" w14:textId="77777777" w:rsidTr="009C39FA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1D3591D7" w14:textId="77777777" w:rsidR="009C39FA" w:rsidRPr="001102B6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B28B8CD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Личные достижения.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</w:tcPr>
          <w:p w14:paraId="54466631" w14:textId="77777777" w:rsidR="009C39FA" w:rsidRPr="00DF7B6C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Achievements; sentence stress</w:t>
            </w:r>
          </w:p>
        </w:tc>
        <w:tc>
          <w:tcPr>
            <w:tcW w:w="1939" w:type="dxa"/>
          </w:tcPr>
          <w:p w14:paraId="2BCB37D9" w14:textId="77777777" w:rsidR="009C39FA" w:rsidRPr="001102B6" w:rsidRDefault="009C39FA" w:rsidP="00DF7B6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Воспринимают на слух и полностью понимают речь учителя, одноклассников.  Используют адекватные языковые средства для передачи своих мыслей</w:t>
            </w:r>
          </w:p>
        </w:tc>
        <w:tc>
          <w:tcPr>
            <w:tcW w:w="1771" w:type="dxa"/>
          </w:tcPr>
          <w:p w14:paraId="2E2A55B4" w14:textId="77777777" w:rsidR="009C39FA" w:rsidRPr="00DF7B6C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Стремление вести активный образ жизни; знание правил вежливого поведения</w:t>
            </w:r>
          </w:p>
        </w:tc>
        <w:tc>
          <w:tcPr>
            <w:tcW w:w="2085" w:type="dxa"/>
          </w:tcPr>
          <w:p w14:paraId="29269403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Умеют рационально планировать свой учебный труд, работать в соответствии с намеченным планом</w:t>
            </w:r>
          </w:p>
        </w:tc>
        <w:tc>
          <w:tcPr>
            <w:tcW w:w="1985" w:type="dxa"/>
          </w:tcPr>
          <w:p w14:paraId="480904B7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Закрепляют лексические языковые и речевые навыки на основе материала урока</w:t>
            </w:r>
          </w:p>
        </w:tc>
        <w:tc>
          <w:tcPr>
            <w:tcW w:w="1701" w:type="dxa"/>
          </w:tcPr>
          <w:p w14:paraId="1D06C137" w14:textId="0A6377F2" w:rsidR="009C39FA" w:rsidRPr="001102B6" w:rsidRDefault="00CF0F1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8.09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14:paraId="272F2191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14:paraId="6281092A" w14:textId="77777777" w:rsidTr="009C39FA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41E1C1DB" w14:textId="77777777" w:rsidR="009C39FA" w:rsidRPr="001102B6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CD6CF98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умений в чтении.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</w:tcPr>
          <w:p w14:paraId="27E6B650" w14:textId="77777777" w:rsidR="009C39FA" w:rsidRPr="009C25EF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Take the challenge</w:t>
            </w:r>
          </w:p>
        </w:tc>
        <w:tc>
          <w:tcPr>
            <w:tcW w:w="1939" w:type="dxa"/>
          </w:tcPr>
          <w:p w14:paraId="58ECE876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Читают аутентичные тексты разных стилей с полным и точным пониманием, используя различные приёмы смысловой переработки текста (языковую догадку, анализ, выборочный перевод)</w:t>
            </w:r>
          </w:p>
        </w:tc>
        <w:tc>
          <w:tcPr>
            <w:tcW w:w="1771" w:type="dxa"/>
          </w:tcPr>
          <w:p w14:paraId="139EE910" w14:textId="77777777" w:rsidR="009C39FA" w:rsidRPr="00DF7B6C" w:rsidRDefault="009C39FA" w:rsidP="00300D2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Стремление вести активный образ жизни; знание правил вежливого поведения</w:t>
            </w:r>
          </w:p>
        </w:tc>
        <w:tc>
          <w:tcPr>
            <w:tcW w:w="2085" w:type="dxa"/>
          </w:tcPr>
          <w:p w14:paraId="525FB765" w14:textId="77777777" w:rsidR="009C39FA" w:rsidRPr="001102B6" w:rsidRDefault="009C39FA" w:rsidP="00300D2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Умеют рационально планировать свой учебный труд, работать в соответствии с намеченным планом</w:t>
            </w:r>
          </w:p>
        </w:tc>
        <w:tc>
          <w:tcPr>
            <w:tcW w:w="1985" w:type="dxa"/>
          </w:tcPr>
          <w:p w14:paraId="3D0B7A74" w14:textId="77777777" w:rsidR="009C39FA" w:rsidRPr="001102B6" w:rsidRDefault="009C39FA" w:rsidP="00300D2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Закрепляют лексические языковые и речевые навыки на основе материала урока</w:t>
            </w:r>
          </w:p>
        </w:tc>
        <w:tc>
          <w:tcPr>
            <w:tcW w:w="1701" w:type="dxa"/>
          </w:tcPr>
          <w:p w14:paraId="7C658908" w14:textId="5A2ABACC" w:rsidR="009C39FA" w:rsidRPr="001102B6" w:rsidRDefault="00CF0F1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10.09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14:paraId="5E46F064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:rsidRPr="009C25EF" w14:paraId="42FA6B97" w14:textId="77777777" w:rsidTr="009C39FA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0B496C20" w14:textId="77777777" w:rsidR="009C39FA" w:rsidRPr="001102B6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AC5AF44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межпредметных навыков. История.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</w:tcPr>
          <w:p w14:paraId="2CE17A8D" w14:textId="77777777" w:rsidR="009C39FA" w:rsidRPr="009C25EF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Women’s rights (non-violent protests, hunger strikes, unequal rights, the suffragettes)</w:t>
            </w:r>
          </w:p>
        </w:tc>
        <w:tc>
          <w:tcPr>
            <w:tcW w:w="1939" w:type="dxa"/>
          </w:tcPr>
          <w:p w14:paraId="61274B90" w14:textId="77777777" w:rsidR="009C39FA" w:rsidRPr="009C25EF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Расширяют знания об истории суфражистского движения; расширяют лингвистический кругозор</w:t>
            </w:r>
          </w:p>
        </w:tc>
        <w:tc>
          <w:tcPr>
            <w:tcW w:w="1771" w:type="dxa"/>
          </w:tcPr>
          <w:p w14:paraId="3B8AB312" w14:textId="77777777" w:rsidR="009C39FA" w:rsidRPr="009C25EF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Умеют работать в паре/группе; способность к взаимопомощи; анализируют, сравнивают, обобщают</w:t>
            </w:r>
          </w:p>
        </w:tc>
        <w:tc>
          <w:tcPr>
            <w:tcW w:w="2085" w:type="dxa"/>
          </w:tcPr>
          <w:p w14:paraId="5304989F" w14:textId="77777777" w:rsidR="009C39FA" w:rsidRPr="009C25EF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Умеют интегрироваться в группу сверстников и строить продуктивное взаимодействие со сверстниками</w:t>
            </w:r>
          </w:p>
        </w:tc>
        <w:tc>
          <w:tcPr>
            <w:tcW w:w="1985" w:type="dxa"/>
          </w:tcPr>
          <w:p w14:paraId="725FF8DB" w14:textId="77777777" w:rsidR="009C39FA" w:rsidRPr="009C25EF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Развивают умения во всех видах речевой деятельности с опорой на междисциплинарный материал, формируют умения ведения проектной деятельности</w:t>
            </w:r>
          </w:p>
        </w:tc>
        <w:tc>
          <w:tcPr>
            <w:tcW w:w="1701" w:type="dxa"/>
          </w:tcPr>
          <w:p w14:paraId="66DAD561" w14:textId="77356C4E" w:rsidR="009C39FA" w:rsidRPr="009C25EF" w:rsidRDefault="00CF0F1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12.09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14:paraId="7438D2C3" w14:textId="77777777" w:rsidR="009C39FA" w:rsidRPr="009C25EF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:rsidRPr="00B07D22" w14:paraId="2BDF18BF" w14:textId="77777777" w:rsidTr="009C39FA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1BFE574D" w14:textId="77777777" w:rsidR="009C39FA" w:rsidRPr="001102B6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767D77A" w14:textId="77777777" w:rsidR="009C39FA" w:rsidRPr="00A43D9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Употребление</w:t>
            </w:r>
            <w:r w:rsidRPr="00A43D9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Present Simple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A43D9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Present Continuous.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</w:tcPr>
          <w:p w14:paraId="35C22722" w14:textId="77777777" w:rsidR="009C39FA" w:rsidRPr="00B07D22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Present Simple</w:t>
            </w:r>
            <w:r w:rsidRPr="00B07D22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A43D9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Present Continuous</w:t>
            </w:r>
            <w:r w:rsidRPr="00B07D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adverbs of frequency,</w:t>
            </w:r>
          </w:p>
        </w:tc>
        <w:tc>
          <w:tcPr>
            <w:tcW w:w="1939" w:type="dxa"/>
          </w:tcPr>
          <w:p w14:paraId="74640596" w14:textId="77777777" w:rsidR="009C39FA" w:rsidRPr="00B07D22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Распознают и употребляют в речи основные морфологические формы и синтаксические конструкции английского языка; знание признаков изученных грамматических явлений</w:t>
            </w:r>
          </w:p>
        </w:tc>
        <w:tc>
          <w:tcPr>
            <w:tcW w:w="1771" w:type="dxa"/>
          </w:tcPr>
          <w:p w14:paraId="3C373B36" w14:textId="77777777" w:rsidR="009C39FA" w:rsidRPr="00B07D22" w:rsidRDefault="009C39FA" w:rsidP="00D22AF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Умеют работать в паре/группе; умение оказывать поддержку и помощь; умение вести обсуждение </w:t>
            </w:r>
          </w:p>
        </w:tc>
        <w:tc>
          <w:tcPr>
            <w:tcW w:w="2085" w:type="dxa"/>
          </w:tcPr>
          <w:p w14:paraId="2DE759DD" w14:textId="77777777" w:rsidR="009C39FA" w:rsidRPr="00B07D22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Анализируют, обобщают и классифицируют грамматические явления по различным признакам на английском и родном языке</w:t>
            </w:r>
          </w:p>
        </w:tc>
        <w:tc>
          <w:tcPr>
            <w:tcW w:w="1985" w:type="dxa"/>
          </w:tcPr>
          <w:p w14:paraId="1F6F458F" w14:textId="77777777" w:rsidR="009C39FA" w:rsidRPr="00B07D22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Совершенствуют грамматические навыки на основе сравнения двух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видо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-временных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форм</w:t>
            </w:r>
          </w:p>
        </w:tc>
        <w:tc>
          <w:tcPr>
            <w:tcW w:w="1701" w:type="dxa"/>
          </w:tcPr>
          <w:p w14:paraId="0ACC435D" w14:textId="65ECA974" w:rsidR="009C39FA" w:rsidRPr="00B07D22" w:rsidRDefault="00CF0F1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17.09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14:paraId="5940F40A" w14:textId="77777777" w:rsidR="009C39FA" w:rsidRPr="00B07D22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14:paraId="418DAAB4" w14:textId="77777777" w:rsidTr="009C39FA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28C52D8E" w14:textId="77777777" w:rsidR="009C39FA" w:rsidRPr="001102B6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F717615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Черты характера.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</w:tcPr>
          <w:p w14:paraId="2ECBC0C6" w14:textId="77777777" w:rsidR="009C39FA" w:rsidRPr="00D22AFD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Personal qualities: opposite adjectives</w:t>
            </w:r>
          </w:p>
        </w:tc>
        <w:tc>
          <w:tcPr>
            <w:tcW w:w="1939" w:type="dxa"/>
          </w:tcPr>
          <w:p w14:paraId="59AF27CC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Распознают и употребляют в речи основные значения изученных лексических единиц; умение воспринимать на слух и понимать основное содержание несложных аутентичных текстов</w:t>
            </w:r>
          </w:p>
        </w:tc>
        <w:tc>
          <w:tcPr>
            <w:tcW w:w="1771" w:type="dxa"/>
          </w:tcPr>
          <w:p w14:paraId="2F969BF8" w14:textId="77777777" w:rsidR="009C39FA" w:rsidRPr="001102B6" w:rsidRDefault="009C39FA" w:rsidP="00D22AF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Ответственное отношение к образованию и самообразованию; умение проявлять дисциплинированность </w:t>
            </w:r>
          </w:p>
        </w:tc>
        <w:tc>
          <w:tcPr>
            <w:tcW w:w="2085" w:type="dxa"/>
          </w:tcPr>
          <w:p w14:paraId="3FEA5149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Используют адекватные лексические средства для аргументации своей точки зрения; умение осмысления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аудитивной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информации</w:t>
            </w:r>
          </w:p>
        </w:tc>
        <w:tc>
          <w:tcPr>
            <w:tcW w:w="1985" w:type="dxa"/>
          </w:tcPr>
          <w:p w14:paraId="1B3D2F58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Формируют лексические навыки по теме урока; развивают умения аудирования с полным пониманием услышанного</w:t>
            </w:r>
          </w:p>
        </w:tc>
        <w:tc>
          <w:tcPr>
            <w:tcW w:w="1701" w:type="dxa"/>
          </w:tcPr>
          <w:p w14:paraId="154E03EF" w14:textId="699B2F81" w:rsidR="009C39FA" w:rsidRPr="001102B6" w:rsidRDefault="00CF0F1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19.09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14:paraId="6CF9ADCE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14:paraId="1544FA89" w14:textId="77777777" w:rsidTr="009C39FA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72DA8066" w14:textId="77777777" w:rsidR="009C39FA" w:rsidRPr="00C94E23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37CAE0F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Женщины-лауреаты Нобелевской премии.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</w:tcPr>
          <w:p w14:paraId="212E4999" w14:textId="77777777" w:rsidR="009C39FA" w:rsidRPr="001B0583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Winning women (Nobel Prize winners)</w:t>
            </w:r>
          </w:p>
        </w:tc>
        <w:tc>
          <w:tcPr>
            <w:tcW w:w="1939" w:type="dxa"/>
          </w:tcPr>
          <w:p w14:paraId="07CA2563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Представляют особенности образа жизни страны изучаемого языка</w:t>
            </w:r>
          </w:p>
        </w:tc>
        <w:tc>
          <w:tcPr>
            <w:tcW w:w="1771" w:type="dxa"/>
          </w:tcPr>
          <w:p w14:paraId="71090048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Осознают родную культуру через контекст культуры других стран</w:t>
            </w:r>
          </w:p>
        </w:tc>
        <w:tc>
          <w:tcPr>
            <w:tcW w:w="2085" w:type="dxa"/>
          </w:tcPr>
          <w:p w14:paraId="015CC8A4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Рефлексия деятельности по овладению знаниями о языке и культуре зарубежной страны</w:t>
            </w:r>
          </w:p>
        </w:tc>
        <w:tc>
          <w:tcPr>
            <w:tcW w:w="1985" w:type="dxa"/>
          </w:tcPr>
          <w:p w14:paraId="5F89E011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Развивают умения во всех видах речевой деятельности на основе обсуждения материалов урока; формируют социокультурную компетенцию</w:t>
            </w:r>
          </w:p>
        </w:tc>
        <w:tc>
          <w:tcPr>
            <w:tcW w:w="1701" w:type="dxa"/>
          </w:tcPr>
          <w:p w14:paraId="4765D7A0" w14:textId="28D5D2DC" w:rsidR="009C39FA" w:rsidRPr="001102B6" w:rsidRDefault="00CF0F1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22.09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14:paraId="290DE633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:rsidRPr="001B0583" w14:paraId="38C5D7EE" w14:textId="77777777" w:rsidTr="009C39FA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124C229A" w14:textId="77777777" w:rsidR="009C39FA" w:rsidRPr="00C94E23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DD836B4" w14:textId="77777777" w:rsidR="009C39FA" w:rsidRPr="00A43D9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Past Simple </w:t>
            </w:r>
            <w:r>
              <w:rPr>
                <w:rFonts w:ascii="Times New Roman" w:hAnsi="Times New Roman"/>
                <w:sz w:val="20"/>
                <w:szCs w:val="20"/>
              </w:rPr>
              <w:t>глагола</w:t>
            </w:r>
            <w:r w:rsidRPr="00A43D9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to be</w:t>
            </w:r>
            <w:r w:rsidRPr="00A43D96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</w:tcPr>
          <w:p w14:paraId="3AB7592E" w14:textId="77777777" w:rsidR="009C39FA" w:rsidRPr="001B0583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Past Simple </w:t>
            </w:r>
            <w:r>
              <w:rPr>
                <w:rFonts w:ascii="Times New Roman" w:hAnsi="Times New Roman"/>
                <w:sz w:val="20"/>
                <w:szCs w:val="20"/>
              </w:rPr>
              <w:t>глагола</w:t>
            </w:r>
            <w:r w:rsidRPr="001B0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to be</w:t>
            </w:r>
            <w:r w:rsidRPr="001B0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;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there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was/there were</w:t>
            </w:r>
          </w:p>
        </w:tc>
        <w:tc>
          <w:tcPr>
            <w:tcW w:w="1939" w:type="dxa"/>
          </w:tcPr>
          <w:p w14:paraId="26E4FF9F" w14:textId="77777777" w:rsidR="009C39FA" w:rsidRPr="00CD1AF8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Используют в речи грамматические явления согласно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нормам языка; знание основных различий грамматических систем иностранного и русского/родного языков</w:t>
            </w:r>
          </w:p>
        </w:tc>
        <w:tc>
          <w:tcPr>
            <w:tcW w:w="1771" w:type="dxa"/>
          </w:tcPr>
          <w:p w14:paraId="3A2F3C4C" w14:textId="77777777" w:rsidR="009C39FA" w:rsidRPr="001B0583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Умение проявлять дисциплинирован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ность, последовательность; целеустремлённость и самостоятельность в выполнении учебных и учебно-трудовых заданий</w:t>
            </w:r>
          </w:p>
        </w:tc>
        <w:tc>
          <w:tcPr>
            <w:tcW w:w="2085" w:type="dxa"/>
          </w:tcPr>
          <w:p w14:paraId="4128F8AA" w14:textId="77777777" w:rsidR="009C39FA" w:rsidRPr="001B0583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Выражают чётко свои мысли в соответствии с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задачами и условиями коммуникации</w:t>
            </w:r>
          </w:p>
        </w:tc>
        <w:tc>
          <w:tcPr>
            <w:tcW w:w="1985" w:type="dxa"/>
          </w:tcPr>
          <w:p w14:paraId="5BD86F6B" w14:textId="77777777" w:rsidR="009C39FA" w:rsidRPr="00CD1AF8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Совершенствуют грамматические навыки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употребления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to</w:t>
            </w:r>
            <w:r w:rsidRPr="00CD1AF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be</w:t>
            </w:r>
            <w:r w:rsidRPr="00CD1AF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Past</w:t>
            </w:r>
            <w:r w:rsidRPr="00CD1AF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Simple</w:t>
            </w:r>
            <w:r>
              <w:rPr>
                <w:rFonts w:ascii="Times New Roman" w:hAnsi="Times New Roman"/>
                <w:sz w:val="20"/>
                <w:szCs w:val="20"/>
              </w:rPr>
              <w:t>; развивают умения говорения и письма</w:t>
            </w:r>
          </w:p>
        </w:tc>
        <w:tc>
          <w:tcPr>
            <w:tcW w:w="1701" w:type="dxa"/>
          </w:tcPr>
          <w:p w14:paraId="193737A9" w14:textId="74C2AE0B" w:rsidR="009C39FA" w:rsidRPr="001B0583" w:rsidRDefault="00CF0F1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24.09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14:paraId="765F156C" w14:textId="77777777" w:rsidR="009C39FA" w:rsidRPr="001B0583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14:paraId="37AB983D" w14:textId="77777777" w:rsidTr="009C39FA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18F99D81" w14:textId="77777777" w:rsidR="009C39FA" w:rsidRPr="00C94E23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B1C21C0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Написание характеристики актёра.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</w:tcPr>
          <w:p w14:paraId="41478BF5" w14:textId="77777777" w:rsidR="009C39FA" w:rsidRPr="00E32397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A profile</w:t>
            </w:r>
          </w:p>
        </w:tc>
        <w:tc>
          <w:tcPr>
            <w:tcW w:w="1939" w:type="dxa"/>
          </w:tcPr>
          <w:p w14:paraId="70D0FB3C" w14:textId="77777777" w:rsidR="009C39FA" w:rsidRPr="00E32397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логично и полно излагать свои мысли в письменной форме; составляют план и тезисы письменного сообщения на английском языке</w:t>
            </w:r>
          </w:p>
        </w:tc>
        <w:tc>
          <w:tcPr>
            <w:tcW w:w="1771" w:type="dxa"/>
          </w:tcPr>
          <w:p w14:paraId="1C4326B5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самостоятельного выделения и формулирования познавательной задачи; умение поиска и выделения необходимой информации</w:t>
            </w:r>
          </w:p>
        </w:tc>
        <w:tc>
          <w:tcPr>
            <w:tcW w:w="2085" w:type="dxa"/>
          </w:tcPr>
          <w:p w14:paraId="5730B59C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сосредоточиться на выполнении речевых действий, умение проявить настойчивость и усилие для достижения поставленной цели</w:t>
            </w:r>
          </w:p>
        </w:tc>
        <w:tc>
          <w:tcPr>
            <w:tcW w:w="1985" w:type="dxa"/>
          </w:tcPr>
          <w:p w14:paraId="02B402EF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Формируют умение выражать свои мысли в письменной форме на основе составления краткого описания жизни и деятельности известного человека, формировать учебную компетенцию</w:t>
            </w:r>
          </w:p>
        </w:tc>
        <w:tc>
          <w:tcPr>
            <w:tcW w:w="1701" w:type="dxa"/>
          </w:tcPr>
          <w:p w14:paraId="4EE13575" w14:textId="4A0D7985" w:rsidR="009C39FA" w:rsidRPr="001102B6" w:rsidRDefault="00CF0F1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26.09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14:paraId="30CCB0E9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14:paraId="6BAC7379" w14:textId="77777777" w:rsidTr="009C39FA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4CFC1B79" w14:textId="77777777" w:rsidR="009C39FA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EB6DD73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 на тему «Встреча на вокзале».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</w:tcPr>
          <w:p w14:paraId="485A8594" w14:textId="77777777" w:rsidR="009C39FA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Meeting people</w:t>
            </w:r>
          </w:p>
          <w:p w14:paraId="53C361E5" w14:textId="77777777" w:rsidR="009C39FA" w:rsidRPr="00D26202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Useful expressions</w:t>
            </w:r>
          </w:p>
        </w:tc>
        <w:tc>
          <w:tcPr>
            <w:tcW w:w="1939" w:type="dxa"/>
          </w:tcPr>
          <w:p w14:paraId="098F73F3" w14:textId="77777777" w:rsidR="009C39FA" w:rsidRPr="00D26202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начинать, вести/поддерживать и заканчивать различные виды диалогов в стандартных ситуациях общения, при необходимости переспрашивая, уточняя</w:t>
            </w:r>
          </w:p>
        </w:tc>
        <w:tc>
          <w:tcPr>
            <w:tcW w:w="1771" w:type="dxa"/>
          </w:tcPr>
          <w:p w14:paraId="5F5FD804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Знание правил речевого этикета; стремление к адекватным способам выражения эмоций и чувств</w:t>
            </w:r>
          </w:p>
        </w:tc>
        <w:tc>
          <w:tcPr>
            <w:tcW w:w="2085" w:type="dxa"/>
          </w:tcPr>
          <w:p w14:paraId="7AEEE7C4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самостоятельного построения устного речевого высказывания (суждения) на английском языке</w:t>
            </w:r>
          </w:p>
        </w:tc>
        <w:tc>
          <w:tcPr>
            <w:tcW w:w="1985" w:type="dxa"/>
          </w:tcPr>
          <w:p w14:paraId="3A3E53FF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Формируют умение диалогического общения по теме урока; развивают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аудитивные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умения</w:t>
            </w:r>
          </w:p>
        </w:tc>
        <w:tc>
          <w:tcPr>
            <w:tcW w:w="1701" w:type="dxa"/>
          </w:tcPr>
          <w:p w14:paraId="042938FA" w14:textId="6BF3F329" w:rsidR="009C39FA" w:rsidRPr="001102B6" w:rsidRDefault="00CF0F1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29.09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14:paraId="3C7B9268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14:paraId="0EC8978D" w14:textId="77777777" w:rsidTr="009C39FA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51D6E50A" w14:textId="77777777" w:rsidR="009C39FA" w:rsidRPr="00A43D96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C1D82AE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Повторение и обобщение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материала. Тест 1.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</w:tcPr>
          <w:p w14:paraId="532B2314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14:paraId="38ED9640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Формируют и совершенствуют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иноязычную коммуникативную компетенцию; расширяют и систематизируют знания о языке; расширяют лингвистический кругозор</w:t>
            </w:r>
          </w:p>
        </w:tc>
        <w:tc>
          <w:tcPr>
            <w:tcW w:w="1771" w:type="dxa"/>
          </w:tcPr>
          <w:p w14:paraId="0DA9E2E1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находить и корректировать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свои ошибки, формирование уверенности в себе и своих силах</w:t>
            </w:r>
          </w:p>
        </w:tc>
        <w:tc>
          <w:tcPr>
            <w:tcW w:w="2085" w:type="dxa"/>
          </w:tcPr>
          <w:p w14:paraId="49718C1B" w14:textId="77777777" w:rsidR="009C39FA" w:rsidRPr="001102B6" w:rsidRDefault="009C39FA" w:rsidP="00AF00F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сравнивать результаты своих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пошаговых действий с заданным эталоном-образцом; умение контролировать результат своей деятельности в сотрудничестве с педагогом и сверстниками; адекватно воспринимать оценки учителя и сверстников</w:t>
            </w:r>
          </w:p>
        </w:tc>
        <w:tc>
          <w:tcPr>
            <w:tcW w:w="1985" w:type="dxa"/>
          </w:tcPr>
          <w:p w14:paraId="2418D4C2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Обобщают теоретический 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практический материал по теме; проверяют уровень владения названным материалом</w:t>
            </w:r>
          </w:p>
        </w:tc>
        <w:tc>
          <w:tcPr>
            <w:tcW w:w="1701" w:type="dxa"/>
          </w:tcPr>
          <w:p w14:paraId="67A6CDFF" w14:textId="2EB4E571" w:rsidR="009C39FA" w:rsidRPr="001102B6" w:rsidRDefault="00CF0F1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1.10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14:paraId="0539A055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5EF" w14:paraId="592DC8D3" w14:textId="77777777" w:rsidTr="002F0B92">
        <w:tc>
          <w:tcPr>
            <w:tcW w:w="1478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406AB851" w14:textId="77777777" w:rsidR="009C25EF" w:rsidRPr="00A43D96" w:rsidRDefault="002B41E2" w:rsidP="006B3A8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Unit 2: </w:t>
            </w:r>
            <w:r w:rsidR="009C25E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Crime</w:t>
            </w:r>
          </w:p>
        </w:tc>
      </w:tr>
      <w:tr w:rsidR="009C39FA" w14:paraId="42F398B5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4C7E38D8" w14:textId="77777777" w:rsidR="009C39FA" w:rsidRPr="00A43D96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157896B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Введение ЛЕ по теме «Преступления».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363F8445" w14:textId="77777777" w:rsidR="009C39FA" w:rsidRPr="006F66A5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Crime and criminals</w:t>
            </w:r>
          </w:p>
        </w:tc>
        <w:tc>
          <w:tcPr>
            <w:tcW w:w="1939" w:type="dxa"/>
          </w:tcPr>
          <w:p w14:paraId="3DC21FF6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понимать и использовать явления синонимии, антонимии и лексической сочетаемости</w:t>
            </w:r>
          </w:p>
        </w:tc>
        <w:tc>
          <w:tcPr>
            <w:tcW w:w="1771" w:type="dxa"/>
          </w:tcPr>
          <w:p w14:paraId="5B50F27D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Правовое сознание, уважение к правам и свободам личности</w:t>
            </w:r>
          </w:p>
        </w:tc>
        <w:tc>
          <w:tcPr>
            <w:tcW w:w="2085" w:type="dxa"/>
          </w:tcPr>
          <w:p w14:paraId="4B73823F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чётко выражать свои мысли в соответствии с задачами и условиями коммуникации</w:t>
            </w:r>
          </w:p>
        </w:tc>
        <w:tc>
          <w:tcPr>
            <w:tcW w:w="1985" w:type="dxa"/>
          </w:tcPr>
          <w:p w14:paraId="295886C0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Формируют лексические языковые и речевые навыки по теме урока</w:t>
            </w:r>
          </w:p>
        </w:tc>
        <w:tc>
          <w:tcPr>
            <w:tcW w:w="1701" w:type="dxa"/>
          </w:tcPr>
          <w:p w14:paraId="443641C0" w14:textId="4DC48BE9" w:rsidR="009C39FA" w:rsidRPr="001102B6" w:rsidRDefault="00CF0F1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3.10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70853FF5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14:paraId="143EB201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16363797" w14:textId="77777777" w:rsidR="009C39FA" w:rsidRPr="00A43D96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8FF5B8C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умений в чтении.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3767CC79" w14:textId="77777777" w:rsidR="009C39FA" w:rsidRPr="006F66A5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 mystery of Dan Cooper</w:t>
            </w:r>
          </w:p>
        </w:tc>
        <w:tc>
          <w:tcPr>
            <w:tcW w:w="1939" w:type="dxa"/>
          </w:tcPr>
          <w:p w14:paraId="241C03CB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читать несложные аутентичные тексты с использованием различных приёмов смысловой переработки текста</w:t>
            </w:r>
          </w:p>
        </w:tc>
        <w:tc>
          <w:tcPr>
            <w:tcW w:w="1771" w:type="dxa"/>
          </w:tcPr>
          <w:p w14:paraId="61CA414F" w14:textId="77777777" w:rsidR="009C39FA" w:rsidRPr="001102B6" w:rsidRDefault="009C39FA" w:rsidP="00300D2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Правовое сознание, уважение к правам и свободам личности</w:t>
            </w:r>
          </w:p>
        </w:tc>
        <w:tc>
          <w:tcPr>
            <w:tcW w:w="2085" w:type="dxa"/>
          </w:tcPr>
          <w:p w14:paraId="2738673E" w14:textId="77777777" w:rsidR="009C39FA" w:rsidRPr="001102B6" w:rsidRDefault="009C39FA" w:rsidP="00300D2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чётко выражать свои мысли в соответствии с задачами и условиями коммуникации</w:t>
            </w:r>
          </w:p>
        </w:tc>
        <w:tc>
          <w:tcPr>
            <w:tcW w:w="1985" w:type="dxa"/>
          </w:tcPr>
          <w:p w14:paraId="39DD6C72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Развивают умения чтения с полным пониманием прочитанного</w:t>
            </w:r>
          </w:p>
        </w:tc>
        <w:tc>
          <w:tcPr>
            <w:tcW w:w="1701" w:type="dxa"/>
          </w:tcPr>
          <w:p w14:paraId="7E9630B8" w14:textId="08BB4F39" w:rsidR="009C39FA" w:rsidRPr="001102B6" w:rsidRDefault="00CF0F1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6.10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62D804D8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:rsidRPr="00081830" w14:paraId="0256BB97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443F9A8B" w14:textId="77777777" w:rsidR="009C39FA" w:rsidRPr="00A43D96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7189997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межпредметных навыков. На судебном заседании.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65C9208D" w14:textId="77777777" w:rsidR="009C39FA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In court</w:t>
            </w:r>
          </w:p>
          <w:p w14:paraId="6FF2B43C" w14:textId="77777777" w:rsidR="009C39FA" w:rsidRPr="00081830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Jury service, the trial of Charles I</w:t>
            </w:r>
          </w:p>
        </w:tc>
        <w:tc>
          <w:tcPr>
            <w:tcW w:w="1939" w:type="dxa"/>
          </w:tcPr>
          <w:p w14:paraId="4CF95B08" w14:textId="77777777" w:rsidR="009C39FA" w:rsidRPr="00081830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Знание употребительной фоновой лексики; расширение знаний об истории страны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изучаемого языка</w:t>
            </w:r>
          </w:p>
        </w:tc>
        <w:tc>
          <w:tcPr>
            <w:tcW w:w="1771" w:type="dxa"/>
          </w:tcPr>
          <w:p w14:paraId="152617DA" w14:textId="77777777" w:rsidR="009C39FA" w:rsidRPr="00081830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Представляют моральные нормы и правила нравственного поведения; убеждённость в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приоритете общечеловеческих ценностей</w:t>
            </w:r>
          </w:p>
        </w:tc>
        <w:tc>
          <w:tcPr>
            <w:tcW w:w="2085" w:type="dxa"/>
          </w:tcPr>
          <w:p w14:paraId="716DC6C8" w14:textId="77777777" w:rsidR="009C39FA" w:rsidRPr="00081830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Устанавливают причинно-следственные связи и аналогии; умение доказывать свою точку зрения; умение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выдвигать гипотезы и их обосновывать</w:t>
            </w:r>
          </w:p>
        </w:tc>
        <w:tc>
          <w:tcPr>
            <w:tcW w:w="1985" w:type="dxa"/>
          </w:tcPr>
          <w:p w14:paraId="1B6FD687" w14:textId="77777777" w:rsidR="009C39FA" w:rsidRPr="00081830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Развивают умения во всех видах речевой деятельности с опорой на междисциплинарны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й материал; формируют умения ведения проектной деятельности</w:t>
            </w:r>
          </w:p>
        </w:tc>
        <w:tc>
          <w:tcPr>
            <w:tcW w:w="1701" w:type="dxa"/>
          </w:tcPr>
          <w:p w14:paraId="2C85B3DD" w14:textId="266217AD" w:rsidR="009C39FA" w:rsidRPr="00081830" w:rsidRDefault="00CF0F1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8.10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2051EF51" w14:textId="77777777" w:rsidR="009C39FA" w:rsidRPr="00081830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:rsidRPr="000410E7" w14:paraId="4F8C323D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54673611" w14:textId="77777777" w:rsidR="009C39FA" w:rsidRPr="00A43D96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6921C72" w14:textId="77777777" w:rsidR="009C39FA" w:rsidRPr="00A43D9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</w:t>
            </w:r>
            <w:r w:rsidRPr="00A43D9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Past Simple</w:t>
            </w:r>
            <w:r w:rsidRPr="00A43D9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A43D9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Past Continuous.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7E5A0BF7" w14:textId="77777777" w:rsidR="009C39FA" w:rsidRPr="00A43D9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Past Simple</w:t>
            </w:r>
            <w:r w:rsidRPr="00A43D9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A43D9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Past Continuous; pronunciation [d], [t], [id]</w:t>
            </w:r>
          </w:p>
        </w:tc>
        <w:tc>
          <w:tcPr>
            <w:tcW w:w="1939" w:type="dxa"/>
          </w:tcPr>
          <w:p w14:paraId="5F89F8AA" w14:textId="77777777" w:rsidR="009C39FA" w:rsidRPr="005476F5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Знание признаков изученных грамматических явлений; расширение лингвистического кругозора</w:t>
            </w:r>
          </w:p>
        </w:tc>
        <w:tc>
          <w:tcPr>
            <w:tcW w:w="1771" w:type="dxa"/>
          </w:tcPr>
          <w:p w14:paraId="4B158E5D" w14:textId="77777777" w:rsidR="009C39FA" w:rsidRPr="000410E7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Умеют работать в паре/группе; умение оказывать поддержку и помощь; умение вести обсуждение</w:t>
            </w:r>
          </w:p>
        </w:tc>
        <w:tc>
          <w:tcPr>
            <w:tcW w:w="2085" w:type="dxa"/>
          </w:tcPr>
          <w:p w14:paraId="15036240" w14:textId="77777777" w:rsidR="009C39FA" w:rsidRPr="000410E7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Анализируют, обобщают и классифицируют грамматические явления по различным признакам на английском и родном языках</w:t>
            </w:r>
          </w:p>
        </w:tc>
        <w:tc>
          <w:tcPr>
            <w:tcW w:w="1985" w:type="dxa"/>
          </w:tcPr>
          <w:p w14:paraId="3DDCEA45" w14:textId="77777777" w:rsidR="009C39FA" w:rsidRPr="005476F5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Совершенствуют грамматические навыки употребления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Past</w:t>
            </w:r>
            <w:r w:rsidRPr="005476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Simple</w:t>
            </w:r>
            <w:r w:rsidRPr="005476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5476F5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Past</w:t>
            </w:r>
            <w:proofErr w:type="gramEnd"/>
            <w:r w:rsidRPr="005476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Continuous</w:t>
            </w:r>
            <w:r>
              <w:rPr>
                <w:rFonts w:ascii="Times New Roman" w:hAnsi="Times New Roman"/>
                <w:sz w:val="20"/>
                <w:szCs w:val="20"/>
              </w:rPr>
              <w:t>; развивают умения чтения с полным пониманием прочитанного и умения говорения</w:t>
            </w:r>
          </w:p>
        </w:tc>
        <w:tc>
          <w:tcPr>
            <w:tcW w:w="1701" w:type="dxa"/>
          </w:tcPr>
          <w:p w14:paraId="5F143BAC" w14:textId="71A6FCA4" w:rsidR="009C39FA" w:rsidRPr="000410E7" w:rsidRDefault="00CF0F1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10.10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264210D3" w14:textId="77777777" w:rsidR="009C39FA" w:rsidRPr="000410E7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:rsidRPr="00A43D96" w14:paraId="5090CC95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507021DB" w14:textId="77777777" w:rsidR="009C39FA" w:rsidRPr="00A43D96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8CFA446" w14:textId="77777777" w:rsidR="009C39FA" w:rsidRPr="00A43D9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Употребление в речи фразовых глаголов.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50DE09D7" w14:textId="77777777" w:rsidR="009C39FA" w:rsidRPr="00C560A0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Phrasal verbs</w:t>
            </w:r>
          </w:p>
        </w:tc>
        <w:tc>
          <w:tcPr>
            <w:tcW w:w="1939" w:type="dxa"/>
          </w:tcPr>
          <w:p w14:paraId="712C530C" w14:textId="77777777" w:rsidR="009C39FA" w:rsidRPr="00A43D9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Распознают и употребляют в речи основные значения изученных лексических единиц; умение воспринимать на слух и понимать основное содержание несложных аутентичных текстов</w:t>
            </w:r>
          </w:p>
        </w:tc>
        <w:tc>
          <w:tcPr>
            <w:tcW w:w="1771" w:type="dxa"/>
          </w:tcPr>
          <w:p w14:paraId="4C7ADA4F" w14:textId="77777777" w:rsidR="009C39FA" w:rsidRPr="00A43D9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Представляют моральные нормы и правила нравственного поведения; убеждённость в приоритете общечеловеческих ценностей</w:t>
            </w:r>
          </w:p>
        </w:tc>
        <w:tc>
          <w:tcPr>
            <w:tcW w:w="2085" w:type="dxa"/>
          </w:tcPr>
          <w:p w14:paraId="2015F8B8" w14:textId="77777777" w:rsidR="009C39FA" w:rsidRPr="00A43D9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Умение использовать адекватные лексические средства для аргументации своей точки зрения; умение осмысления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аудитивной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информации</w:t>
            </w:r>
          </w:p>
        </w:tc>
        <w:tc>
          <w:tcPr>
            <w:tcW w:w="1985" w:type="dxa"/>
          </w:tcPr>
          <w:p w14:paraId="05F37387" w14:textId="77777777" w:rsidR="009C39FA" w:rsidRPr="00A43D9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Тренируют в употреблении в речи фразовых глаголов по теме урока; развивают умения аудирования с полным пониманием услышанного</w:t>
            </w:r>
          </w:p>
        </w:tc>
        <w:tc>
          <w:tcPr>
            <w:tcW w:w="1701" w:type="dxa"/>
          </w:tcPr>
          <w:p w14:paraId="67A3BCDC" w14:textId="78F5219B" w:rsidR="009C39FA" w:rsidRPr="00A43D96" w:rsidRDefault="00CF0F1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13.10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0F913451" w14:textId="77777777" w:rsidR="009C39FA" w:rsidRPr="00A43D9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:rsidRPr="00A43D96" w14:paraId="06E74609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5E056311" w14:textId="77777777" w:rsidR="009C39FA" w:rsidRPr="00A43D96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FB67572" w14:textId="77777777" w:rsidR="009C39FA" w:rsidRPr="00A43D9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Профилактика преступности в Великобритании.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65C449F6" w14:textId="77777777" w:rsidR="009C39FA" w:rsidRPr="005F3EB8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Crime prevention</w:t>
            </w:r>
          </w:p>
        </w:tc>
        <w:tc>
          <w:tcPr>
            <w:tcW w:w="1939" w:type="dxa"/>
          </w:tcPr>
          <w:p w14:paraId="3656615F" w14:textId="77777777" w:rsidR="009C39FA" w:rsidRPr="00A43D9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Представление о системе профилактики преступности в стране изучаемого языка</w:t>
            </w:r>
          </w:p>
        </w:tc>
        <w:tc>
          <w:tcPr>
            <w:tcW w:w="1771" w:type="dxa"/>
          </w:tcPr>
          <w:p w14:paraId="2AE24EC8" w14:textId="77777777" w:rsidR="009C39FA" w:rsidRPr="00A43D9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Правовое сознание, уважение к правам и свободам личности</w:t>
            </w:r>
          </w:p>
        </w:tc>
        <w:tc>
          <w:tcPr>
            <w:tcW w:w="2085" w:type="dxa"/>
          </w:tcPr>
          <w:p w14:paraId="46F51D42" w14:textId="77777777" w:rsidR="009C39FA" w:rsidRPr="00A43D9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Рефлексия деятельности по овладению знаниями о языке и культуре зарубежной страны</w:t>
            </w:r>
          </w:p>
        </w:tc>
        <w:tc>
          <w:tcPr>
            <w:tcW w:w="1985" w:type="dxa"/>
          </w:tcPr>
          <w:p w14:paraId="44703535" w14:textId="77777777" w:rsidR="009C39FA" w:rsidRPr="00A43D9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Развивают умения во всех видах речевой деятельности на основе материала, повествующего об опыте профилактики преступности в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Великобритании; формируют социокультурную компетенцию</w:t>
            </w:r>
          </w:p>
        </w:tc>
        <w:tc>
          <w:tcPr>
            <w:tcW w:w="1701" w:type="dxa"/>
          </w:tcPr>
          <w:p w14:paraId="1FB60FFE" w14:textId="6DBCCEED" w:rsidR="009C39FA" w:rsidRPr="00A43D96" w:rsidRDefault="00CF0F1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15.10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26903FAB" w14:textId="77777777" w:rsidR="009C39FA" w:rsidRPr="00A43D9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:rsidRPr="00963D12" w14:paraId="5B51BC97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7176829C" w14:textId="77777777" w:rsidR="009C39FA" w:rsidRPr="00A43D96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A7D957A" w14:textId="77777777" w:rsidR="009C39FA" w:rsidRPr="00A43D9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Употребление</w:t>
            </w:r>
            <w:r w:rsidRPr="00A43D9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Past Simple</w:t>
            </w:r>
            <w:r w:rsidRPr="00A43D9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A43D9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Past Continuous.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6EDC5E6E" w14:textId="77777777" w:rsidR="009C39FA" w:rsidRPr="00963D12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Past Simple</w:t>
            </w:r>
            <w:r w:rsidRPr="00A43D9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A43D9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Past Continuous</w:t>
            </w:r>
          </w:p>
        </w:tc>
        <w:tc>
          <w:tcPr>
            <w:tcW w:w="1939" w:type="dxa"/>
          </w:tcPr>
          <w:p w14:paraId="171F9E7F" w14:textId="77777777" w:rsidR="009C39FA" w:rsidRPr="00963D12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Способность использовать в речи грамматические явления согласно нормам языка; знание основных различий грамматических систем иностранного и русского/родного языков</w:t>
            </w:r>
          </w:p>
        </w:tc>
        <w:tc>
          <w:tcPr>
            <w:tcW w:w="1771" w:type="dxa"/>
          </w:tcPr>
          <w:p w14:paraId="33101D6B" w14:textId="77777777" w:rsidR="009C39FA" w:rsidRPr="00963D12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Умения проявлять дисциплинированность, последовательность, целеустремлённость и самостоятельность в выполнении учебных и учебно-трудовых заданий</w:t>
            </w:r>
          </w:p>
        </w:tc>
        <w:tc>
          <w:tcPr>
            <w:tcW w:w="2085" w:type="dxa"/>
          </w:tcPr>
          <w:p w14:paraId="0C455CF4" w14:textId="77777777" w:rsidR="009C39FA" w:rsidRPr="00963D12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выводить самостоятельно правило на основе анализа и обобщения; умение чётко выражать свои мысли в соответствии с задачами и условиями коммуникации</w:t>
            </w:r>
          </w:p>
        </w:tc>
        <w:tc>
          <w:tcPr>
            <w:tcW w:w="1985" w:type="dxa"/>
          </w:tcPr>
          <w:p w14:paraId="5C0BB044" w14:textId="77777777" w:rsidR="009C39FA" w:rsidRPr="00963D12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Развивают и совершенствуют грамматические навыки на основе сравнения двух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видо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-временных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форм; развивают умения говорения и чтения</w:t>
            </w:r>
          </w:p>
        </w:tc>
        <w:tc>
          <w:tcPr>
            <w:tcW w:w="1701" w:type="dxa"/>
          </w:tcPr>
          <w:p w14:paraId="47760050" w14:textId="7FA69CD7" w:rsidR="009C39FA" w:rsidRPr="00963D12" w:rsidRDefault="00CF0F1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17.10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14F6CE36" w14:textId="77777777" w:rsidR="009C39FA" w:rsidRPr="00963D12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:rsidRPr="00144030" w14:paraId="5485964E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69BCD7ED" w14:textId="77777777" w:rsidR="009C39FA" w:rsidRPr="00A43D96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CB48E98" w14:textId="77777777" w:rsidR="009C39FA" w:rsidRPr="00A43D9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Написание отчёта о происшествии.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05CF1B7D" w14:textId="77777777" w:rsidR="009C39FA" w:rsidRPr="00A43D9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A report of an event; adverbs of degree</w:t>
            </w:r>
          </w:p>
        </w:tc>
        <w:tc>
          <w:tcPr>
            <w:tcW w:w="1939" w:type="dxa"/>
          </w:tcPr>
          <w:p w14:paraId="755E3BB6" w14:textId="77777777" w:rsidR="009C39FA" w:rsidRPr="00144030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логично и полно излагать свои мысли в письменной форме согласно особенностям определённого жанра; составлять план и тезисы письменного сообщения на английском языке</w:t>
            </w:r>
          </w:p>
        </w:tc>
        <w:tc>
          <w:tcPr>
            <w:tcW w:w="1771" w:type="dxa"/>
          </w:tcPr>
          <w:p w14:paraId="3B25A2E3" w14:textId="77777777" w:rsidR="009C39FA" w:rsidRPr="00144030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самостоятельного выделения и формулирования познавательной задачи; умение поиска и выделение необходимой информации</w:t>
            </w:r>
          </w:p>
        </w:tc>
        <w:tc>
          <w:tcPr>
            <w:tcW w:w="2085" w:type="dxa"/>
          </w:tcPr>
          <w:p w14:paraId="2DE6BC5A" w14:textId="77777777" w:rsidR="009C39FA" w:rsidRPr="00144030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сосредоточиться на выполнении речевых действий, умение проявить настойчивость и усилие для достижения поставленной цели</w:t>
            </w:r>
          </w:p>
        </w:tc>
        <w:tc>
          <w:tcPr>
            <w:tcW w:w="1985" w:type="dxa"/>
          </w:tcPr>
          <w:p w14:paraId="07D49307" w14:textId="77777777" w:rsidR="009C39FA" w:rsidRPr="00144030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Формируют умения выражать свои мысли при написании отчёта о происшествии; формируют учебную компетенцию</w:t>
            </w:r>
          </w:p>
        </w:tc>
        <w:tc>
          <w:tcPr>
            <w:tcW w:w="1701" w:type="dxa"/>
          </w:tcPr>
          <w:p w14:paraId="01192E37" w14:textId="63D952C0" w:rsidR="009C39FA" w:rsidRPr="00144030" w:rsidRDefault="00CF0F1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20.10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3E0EB013" w14:textId="77777777" w:rsidR="009C39FA" w:rsidRPr="00144030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:rsidRPr="00A43D96" w14:paraId="51E3A2A3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23E405A1" w14:textId="77777777" w:rsidR="009C39FA" w:rsidRPr="00A43D96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DB8BC6A" w14:textId="77777777" w:rsidR="009C39FA" w:rsidRPr="00A43D9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Обсуждение маршрута.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332120ED" w14:textId="77777777" w:rsidR="009C39FA" w:rsidRPr="00144030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Asking for direction</w:t>
            </w:r>
          </w:p>
        </w:tc>
        <w:tc>
          <w:tcPr>
            <w:tcW w:w="1939" w:type="dxa"/>
          </w:tcPr>
          <w:p w14:paraId="18F8E5AA" w14:textId="77777777" w:rsidR="009C39FA" w:rsidRPr="005104CA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Умение начинать, вести/поддерживать и заканчивать различные виды диалогов в стандартных ситуациях общения, при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необходимости переспрашивая, уточняя</w:t>
            </w:r>
          </w:p>
        </w:tc>
        <w:tc>
          <w:tcPr>
            <w:tcW w:w="1771" w:type="dxa"/>
          </w:tcPr>
          <w:p w14:paraId="1F8F5BC3" w14:textId="77777777" w:rsidR="009C39FA" w:rsidRPr="005104CA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Знание правил речевого этикета; стремление к адекватным способам выражения эмоций и чувств</w:t>
            </w:r>
          </w:p>
        </w:tc>
        <w:tc>
          <w:tcPr>
            <w:tcW w:w="2085" w:type="dxa"/>
          </w:tcPr>
          <w:p w14:paraId="59C019BC" w14:textId="77777777" w:rsidR="009C39FA" w:rsidRPr="005104CA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самостоятельного построения устного речевого высказывания (суждения) на английском языке</w:t>
            </w:r>
          </w:p>
        </w:tc>
        <w:tc>
          <w:tcPr>
            <w:tcW w:w="1985" w:type="dxa"/>
          </w:tcPr>
          <w:p w14:paraId="39A82F98" w14:textId="77777777" w:rsidR="009C39FA" w:rsidRPr="005104CA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Формируют умения диалогического общения на основе обсуждения маршрута; развивают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аудитивные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умения</w:t>
            </w:r>
          </w:p>
        </w:tc>
        <w:tc>
          <w:tcPr>
            <w:tcW w:w="1701" w:type="dxa"/>
          </w:tcPr>
          <w:p w14:paraId="04369C16" w14:textId="02B8546E" w:rsidR="009C39FA" w:rsidRPr="005104CA" w:rsidRDefault="00CF0F1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22.10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3E0E9E81" w14:textId="77777777" w:rsidR="009C39FA" w:rsidRPr="005104CA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:rsidRPr="00A43D96" w14:paraId="6B50CFCE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24E33703" w14:textId="77777777" w:rsidR="009C39FA" w:rsidRPr="00A43D96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BC221DE" w14:textId="77777777" w:rsidR="009C39FA" w:rsidRPr="00A43D9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 и обобщение материала. Тест 2.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219A08D5" w14:textId="77777777" w:rsidR="009C39FA" w:rsidRPr="00A43D9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14:paraId="2D519C49" w14:textId="77777777" w:rsidR="009C39FA" w:rsidRPr="001102B6" w:rsidRDefault="009C39FA" w:rsidP="00300D2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Формируют и совершенствуют иноязычную коммуникативную компетенцию; расширяют и систематизируют знания о языке; расширяют лингвистический кругозор</w:t>
            </w:r>
          </w:p>
        </w:tc>
        <w:tc>
          <w:tcPr>
            <w:tcW w:w="1771" w:type="dxa"/>
          </w:tcPr>
          <w:p w14:paraId="2EE56C3F" w14:textId="77777777" w:rsidR="009C39FA" w:rsidRPr="001102B6" w:rsidRDefault="009C39FA" w:rsidP="00300D2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находить и корректировать свои ошибки, формирование уверенности в себе и своих силах</w:t>
            </w:r>
          </w:p>
        </w:tc>
        <w:tc>
          <w:tcPr>
            <w:tcW w:w="2085" w:type="dxa"/>
          </w:tcPr>
          <w:p w14:paraId="32766A8E" w14:textId="77777777" w:rsidR="009C39FA" w:rsidRPr="001102B6" w:rsidRDefault="009C39FA" w:rsidP="00300D2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сравнивать результаты своих пошаговых действий с заданным эталоном-образцом; умение контролировать результат своей деятельности в сотрудничестве с педагогом и сверстниками; адекватно воспринимать оценки учителя и сверстников</w:t>
            </w:r>
          </w:p>
        </w:tc>
        <w:tc>
          <w:tcPr>
            <w:tcW w:w="1985" w:type="dxa"/>
          </w:tcPr>
          <w:p w14:paraId="03E28FDF" w14:textId="77777777" w:rsidR="009C39FA" w:rsidRPr="001102B6" w:rsidRDefault="009C39FA" w:rsidP="00300D2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Обобщают теоретический и практический материал по теме; проверяют уровень владения названным материалом</w:t>
            </w:r>
          </w:p>
        </w:tc>
        <w:tc>
          <w:tcPr>
            <w:tcW w:w="1701" w:type="dxa"/>
          </w:tcPr>
          <w:p w14:paraId="25B62007" w14:textId="0047779D" w:rsidR="009C39FA" w:rsidRPr="00A43D96" w:rsidRDefault="00CF0F1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24.10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56F760FE" w14:textId="77777777" w:rsidR="009C39FA" w:rsidRPr="00A43D9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1E30" w14:paraId="5705167C" w14:textId="77777777" w:rsidTr="00CF0F1A">
        <w:trPr>
          <w:trHeight w:val="584"/>
        </w:trPr>
        <w:tc>
          <w:tcPr>
            <w:tcW w:w="14786" w:type="dxa"/>
            <w:gridSpan w:val="9"/>
            <w:tcBorders>
              <w:top w:val="single" w:sz="4" w:space="0" w:color="auto"/>
            </w:tcBorders>
          </w:tcPr>
          <w:p w14:paraId="16410262" w14:textId="77777777" w:rsidR="00281E30" w:rsidRPr="00FE3309" w:rsidRDefault="002B41E2" w:rsidP="006B3A8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Unit 3: </w:t>
            </w:r>
            <w:r w:rsidR="00281E3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Money, Money, Money!</w:t>
            </w:r>
          </w:p>
        </w:tc>
      </w:tr>
      <w:tr w:rsidR="009C39FA" w14:paraId="50401FCA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793C6551" w14:textId="77777777" w:rsidR="009C39FA" w:rsidRPr="00A43D96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D07BF33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Введение ЛЕ по теме «Деньги».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4D3EDB39" w14:textId="77777777" w:rsidR="009C39FA" w:rsidRPr="003C1843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Verbs related to money</w:t>
            </w:r>
          </w:p>
        </w:tc>
        <w:tc>
          <w:tcPr>
            <w:tcW w:w="1939" w:type="dxa"/>
          </w:tcPr>
          <w:p w14:paraId="7F6CEF6C" w14:textId="77777777" w:rsidR="009C39FA" w:rsidRPr="003C1843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Способность использовать адекватные языковые средства для передачи своих мыслей, чувств, мотивов и потребностей</w:t>
            </w:r>
          </w:p>
        </w:tc>
        <w:tc>
          <w:tcPr>
            <w:tcW w:w="1771" w:type="dxa"/>
          </w:tcPr>
          <w:p w14:paraId="1129FAA6" w14:textId="77777777" w:rsidR="009C39FA" w:rsidRPr="003C1843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Ценностное отношение к труду и достижениям людей</w:t>
            </w:r>
          </w:p>
        </w:tc>
        <w:tc>
          <w:tcPr>
            <w:tcW w:w="2085" w:type="dxa"/>
          </w:tcPr>
          <w:p w14:paraId="128161E3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рационально планировать свой труд, умение работать в соответствии с намеченным планом</w:t>
            </w:r>
          </w:p>
        </w:tc>
        <w:tc>
          <w:tcPr>
            <w:tcW w:w="1985" w:type="dxa"/>
          </w:tcPr>
          <w:p w14:paraId="0895020F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Формируют лексические языковые и речевые навыки по теме урока</w:t>
            </w:r>
          </w:p>
        </w:tc>
        <w:tc>
          <w:tcPr>
            <w:tcW w:w="1701" w:type="dxa"/>
          </w:tcPr>
          <w:p w14:paraId="577C9C97" w14:textId="704DA28F" w:rsidR="009C39FA" w:rsidRPr="001102B6" w:rsidRDefault="00CF0F1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27.10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62902DF6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14:paraId="22F81D08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47107807" w14:textId="77777777" w:rsidR="009C39FA" w:rsidRPr="00A43D96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DD970BE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умений в чтении.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79C71ECF" w14:textId="77777777" w:rsidR="009C39FA" w:rsidRPr="003C1843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One red Paperclip</w:t>
            </w:r>
          </w:p>
        </w:tc>
        <w:tc>
          <w:tcPr>
            <w:tcW w:w="1939" w:type="dxa"/>
          </w:tcPr>
          <w:p w14:paraId="66F5D9B7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Умение читать несложные аутентичные тексты разных жанров с использованием различных приёмов смысловой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переработки текста</w:t>
            </w:r>
          </w:p>
        </w:tc>
        <w:tc>
          <w:tcPr>
            <w:tcW w:w="1771" w:type="dxa"/>
          </w:tcPr>
          <w:p w14:paraId="00AE3EB1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Ценностное отношение к труду и достижениям людей</w:t>
            </w:r>
          </w:p>
        </w:tc>
        <w:tc>
          <w:tcPr>
            <w:tcW w:w="2085" w:type="dxa"/>
          </w:tcPr>
          <w:p w14:paraId="37A7AD6C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рационально планировать свой труд, умение работать в соответствии с намеченным планом</w:t>
            </w:r>
          </w:p>
        </w:tc>
        <w:tc>
          <w:tcPr>
            <w:tcW w:w="1985" w:type="dxa"/>
          </w:tcPr>
          <w:p w14:paraId="36B4C6A7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Развивают умения чтения с полным пониманием прочитанного</w:t>
            </w:r>
          </w:p>
        </w:tc>
        <w:tc>
          <w:tcPr>
            <w:tcW w:w="1701" w:type="dxa"/>
          </w:tcPr>
          <w:p w14:paraId="5035BF5F" w14:textId="674A96C6" w:rsidR="009C39FA" w:rsidRPr="001102B6" w:rsidRDefault="00CF0F1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29.10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38FB7D06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14:paraId="3E7DEAA5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237E8B2F" w14:textId="77777777" w:rsidR="009C39FA" w:rsidRPr="00A43D96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8AE444B" w14:textId="77777777" w:rsidR="009C39FA" w:rsidRPr="001102B6" w:rsidRDefault="009C39FA" w:rsidP="00D55BB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межпредметных навыков. Математика.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607ED041" w14:textId="77777777" w:rsidR="009C39FA" w:rsidRPr="00073F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 budget, calculating percentages</w:t>
            </w:r>
          </w:p>
        </w:tc>
        <w:tc>
          <w:tcPr>
            <w:tcW w:w="1939" w:type="dxa"/>
          </w:tcPr>
          <w:p w14:paraId="7C0833BD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Расширяют и систематизируют математические знания; расширяют лексический запас</w:t>
            </w:r>
          </w:p>
        </w:tc>
        <w:tc>
          <w:tcPr>
            <w:tcW w:w="1771" w:type="dxa"/>
          </w:tcPr>
          <w:p w14:paraId="61B5C99A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Умеют работать в паре/группе; способность к взаимопомощи; умения анализировать, сравнивать, обобщать</w:t>
            </w:r>
          </w:p>
        </w:tc>
        <w:tc>
          <w:tcPr>
            <w:tcW w:w="2085" w:type="dxa"/>
          </w:tcPr>
          <w:p w14:paraId="1604012C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интегрироваться в группу сверстников и строить продуктивное взаимодействие со сверстниками</w:t>
            </w:r>
          </w:p>
        </w:tc>
        <w:tc>
          <w:tcPr>
            <w:tcW w:w="1985" w:type="dxa"/>
          </w:tcPr>
          <w:p w14:paraId="32ADC1DD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Развивают умения во всех видах речевой деятельности с опорой на междисциплинарный материал; формируют умения ведения проектной деятельности</w:t>
            </w:r>
          </w:p>
        </w:tc>
        <w:tc>
          <w:tcPr>
            <w:tcW w:w="1701" w:type="dxa"/>
          </w:tcPr>
          <w:p w14:paraId="4EF2FCB2" w14:textId="6E06C66D" w:rsidR="009C39FA" w:rsidRPr="001102B6" w:rsidRDefault="00CF0F1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31.10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5AD52875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14:paraId="77D701E0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7F9F831F" w14:textId="77777777" w:rsidR="009C39FA" w:rsidRPr="00A43D96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5762B88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Степени сравнения прилагательных.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4170D035" w14:textId="77777777" w:rsidR="009C39FA" w:rsidRPr="0074355D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Comparatives and superlatives; too and not enough</w:t>
            </w:r>
          </w:p>
        </w:tc>
        <w:tc>
          <w:tcPr>
            <w:tcW w:w="1939" w:type="dxa"/>
          </w:tcPr>
          <w:p w14:paraId="1FF045E4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Распознают и употребляют в речи основные морфологические формы и синтаксические конструкции английского языка; знание признаков изученных грамматических явлений </w:t>
            </w:r>
          </w:p>
        </w:tc>
        <w:tc>
          <w:tcPr>
            <w:tcW w:w="1771" w:type="dxa"/>
          </w:tcPr>
          <w:p w14:paraId="5FB5FDFD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Ценностное отношение к труду и достижениям людей</w:t>
            </w:r>
          </w:p>
        </w:tc>
        <w:tc>
          <w:tcPr>
            <w:tcW w:w="2085" w:type="dxa"/>
          </w:tcPr>
          <w:p w14:paraId="63DDBBA8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анализировать, обобщать и классифицировать грамматические явления по различным признакам на английском и родном языках</w:t>
            </w:r>
          </w:p>
        </w:tc>
        <w:tc>
          <w:tcPr>
            <w:tcW w:w="1985" w:type="dxa"/>
          </w:tcPr>
          <w:p w14:paraId="4C7519B0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Совершенствуют грамматические навыки употребления сравнительной и превосходной степеней имён прилагательных; развивают умения чтения с полным пониманием прочитанного</w:t>
            </w:r>
          </w:p>
        </w:tc>
        <w:tc>
          <w:tcPr>
            <w:tcW w:w="1701" w:type="dxa"/>
          </w:tcPr>
          <w:p w14:paraId="43673FDE" w14:textId="674DEACB" w:rsidR="009C39FA" w:rsidRPr="001102B6" w:rsidRDefault="00CF0F1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12.11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6B09F3B3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:rsidRPr="0074355D" w14:paraId="6DA7909D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0E6FE54A" w14:textId="77777777" w:rsidR="009C39FA" w:rsidRPr="00A43D96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5BC058C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Реклама. Деньги.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492DB881" w14:textId="77777777" w:rsidR="009C39FA" w:rsidRPr="0074355D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Adverts; nouns related to money</w:t>
            </w:r>
          </w:p>
        </w:tc>
        <w:tc>
          <w:tcPr>
            <w:tcW w:w="1939" w:type="dxa"/>
          </w:tcPr>
          <w:p w14:paraId="7A0C1563" w14:textId="77777777" w:rsidR="009C39FA" w:rsidRPr="0074355D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Распознают и употребляют в речи основные значения изученных лексических единиц; умение воспринимать на слух и понимать основное содержание несложных аутентичных текстов</w:t>
            </w:r>
          </w:p>
        </w:tc>
        <w:tc>
          <w:tcPr>
            <w:tcW w:w="1771" w:type="dxa"/>
          </w:tcPr>
          <w:p w14:paraId="3C9D5FB7" w14:textId="77777777" w:rsidR="009C39FA" w:rsidRPr="0074355D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Формируют потребность в активном образе жизни</w:t>
            </w:r>
          </w:p>
        </w:tc>
        <w:tc>
          <w:tcPr>
            <w:tcW w:w="2085" w:type="dxa"/>
          </w:tcPr>
          <w:p w14:paraId="7C6DC6EB" w14:textId="77777777" w:rsidR="009C39FA" w:rsidRPr="0074355D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Умение использовать адекватные лексические средства для аргументации своей точки зрения; умение осмысления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аудитивной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информации</w:t>
            </w:r>
          </w:p>
        </w:tc>
        <w:tc>
          <w:tcPr>
            <w:tcW w:w="1985" w:type="dxa"/>
          </w:tcPr>
          <w:p w14:paraId="1A75249A" w14:textId="77777777" w:rsidR="009C39FA" w:rsidRPr="0074355D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Формируют лексические навыки по теме урока; развивают умения аудирования с полным пониманием услышанного</w:t>
            </w:r>
          </w:p>
        </w:tc>
        <w:tc>
          <w:tcPr>
            <w:tcW w:w="1701" w:type="dxa"/>
          </w:tcPr>
          <w:p w14:paraId="1B09EBE8" w14:textId="6FAF0FAB" w:rsidR="009C39FA" w:rsidRPr="0074355D" w:rsidRDefault="00CF0F1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14.11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66ABF374" w14:textId="77777777" w:rsidR="009C39FA" w:rsidRPr="0074355D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14:paraId="68358BE7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5063D151" w14:textId="77777777" w:rsidR="009C39FA" w:rsidRPr="00A43D96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061FB0D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Подростковая культура в Великобритании.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69E8E767" w14:textId="77777777" w:rsidR="009C39FA" w:rsidRPr="00017407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Young people and money</w:t>
            </w:r>
          </w:p>
        </w:tc>
        <w:tc>
          <w:tcPr>
            <w:tcW w:w="1939" w:type="dxa"/>
          </w:tcPr>
          <w:p w14:paraId="270257C6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Представляют особенности образа жизни, быта и культуры страны изучаемого языка; дружелюбное и толерантное отношение к ценностям иных культур</w:t>
            </w:r>
          </w:p>
        </w:tc>
        <w:tc>
          <w:tcPr>
            <w:tcW w:w="1771" w:type="dxa"/>
          </w:tcPr>
          <w:p w14:paraId="1FEE1C5A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Интерес к расширению знаний о стране изучаемого языка; ценностное отношение к труду и достижениям людей</w:t>
            </w:r>
          </w:p>
        </w:tc>
        <w:tc>
          <w:tcPr>
            <w:tcW w:w="2085" w:type="dxa"/>
          </w:tcPr>
          <w:p w14:paraId="0CC25EDF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Рефлексия деятельности по овладению знаниями о языке; расширение знаний о социальном укладе в стране изучаемого языка</w:t>
            </w:r>
          </w:p>
        </w:tc>
        <w:tc>
          <w:tcPr>
            <w:tcW w:w="1985" w:type="dxa"/>
          </w:tcPr>
          <w:p w14:paraId="17BE5101" w14:textId="77777777" w:rsidR="009C39FA" w:rsidRPr="00017407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Развивают умения во всех видах речевой деятельности на основе обсуждения</w:t>
            </w:r>
            <w:r w:rsidRPr="0001740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материала о способах зарабатывания денег подростками в Великобритании; формируют социокультурную компетенцию</w:t>
            </w:r>
          </w:p>
        </w:tc>
        <w:tc>
          <w:tcPr>
            <w:tcW w:w="1701" w:type="dxa"/>
          </w:tcPr>
          <w:p w14:paraId="7B364B7B" w14:textId="6D5E1BEC" w:rsidR="009C39FA" w:rsidRPr="001102B6" w:rsidRDefault="00CF0F1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17.11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6CFAAFC2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:rsidRPr="00E5260A" w14:paraId="3F149BA4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69450272" w14:textId="77777777" w:rsidR="009C39FA" w:rsidRPr="00A43D96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77BADFA" w14:textId="77777777" w:rsidR="009C39FA" w:rsidRPr="0021404C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Some, any, much, many, a lot of.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7ECE0C22" w14:textId="77777777" w:rsidR="009C39FA" w:rsidRPr="00D55BBF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Quantity: some, any, much, many, a lot of</w:t>
            </w:r>
          </w:p>
        </w:tc>
        <w:tc>
          <w:tcPr>
            <w:tcW w:w="1939" w:type="dxa"/>
          </w:tcPr>
          <w:p w14:paraId="41B47D05" w14:textId="77777777" w:rsidR="009C39FA" w:rsidRPr="00E5260A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Способность использовать в речи грамматические явления согласно нормам языка; знание основных различий грамматических систем иностранного и русского/родного языков</w:t>
            </w:r>
          </w:p>
        </w:tc>
        <w:tc>
          <w:tcPr>
            <w:tcW w:w="1771" w:type="dxa"/>
          </w:tcPr>
          <w:p w14:paraId="442D0EA5" w14:textId="77777777" w:rsidR="009C39FA" w:rsidRPr="00E5260A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Умения проявлять дисциплинированность, последовательность, целеустремлённость и самостоятельность в выполнении учебных и учебно-трудовых заданий</w:t>
            </w:r>
          </w:p>
        </w:tc>
        <w:tc>
          <w:tcPr>
            <w:tcW w:w="2085" w:type="dxa"/>
          </w:tcPr>
          <w:p w14:paraId="0F97A404" w14:textId="77777777" w:rsidR="009C39FA" w:rsidRPr="00E5260A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чётко выражать свои мысли в соответствии с задачами и условиями коммуникации</w:t>
            </w:r>
          </w:p>
        </w:tc>
        <w:tc>
          <w:tcPr>
            <w:tcW w:w="1985" w:type="dxa"/>
          </w:tcPr>
          <w:p w14:paraId="477BD949" w14:textId="77777777" w:rsidR="009C39FA" w:rsidRPr="00E5260A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Совершенствуют грамматические навыки употребления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some</w:t>
            </w:r>
            <w:r w:rsidRPr="00E5260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any</w:t>
            </w:r>
            <w:r w:rsidRPr="00E5260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much</w:t>
            </w:r>
            <w:r w:rsidRPr="00E5260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many</w:t>
            </w:r>
            <w:r w:rsidRPr="00E5260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E526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lot</w:t>
            </w:r>
            <w:r w:rsidRPr="00E526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/>
                <w:sz w:val="20"/>
                <w:szCs w:val="20"/>
              </w:rPr>
              <w:t>; развивают умения в говорении и письме</w:t>
            </w:r>
          </w:p>
        </w:tc>
        <w:tc>
          <w:tcPr>
            <w:tcW w:w="1701" w:type="dxa"/>
          </w:tcPr>
          <w:p w14:paraId="754BA952" w14:textId="3F3A57FE" w:rsidR="009C39FA" w:rsidRPr="00E5260A" w:rsidRDefault="00CF0F1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19.11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72ABACE4" w14:textId="77777777" w:rsidR="009C39FA" w:rsidRPr="00E5260A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:rsidRPr="00D55BBF" w14:paraId="070DC28E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14A3C350" w14:textId="77777777" w:rsidR="009C39FA" w:rsidRPr="00D55BBF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9889AA5" w14:textId="77777777" w:rsidR="009C39FA" w:rsidRPr="00D55BBF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Написание письма-благодарности.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38A189D4" w14:textId="77777777" w:rsidR="009C39FA" w:rsidRPr="00D55BBF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A thank- you letter</w:t>
            </w:r>
          </w:p>
        </w:tc>
        <w:tc>
          <w:tcPr>
            <w:tcW w:w="1939" w:type="dxa"/>
          </w:tcPr>
          <w:p w14:paraId="28315459" w14:textId="77777777" w:rsidR="009C39FA" w:rsidRPr="00144030" w:rsidRDefault="009C39FA" w:rsidP="00300D2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Умение логично и полно излагать свои мысли в письменной форме согласно особенностям определённого жанра; составлять план и тезисы письменного сообщения на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английском языке</w:t>
            </w:r>
          </w:p>
        </w:tc>
        <w:tc>
          <w:tcPr>
            <w:tcW w:w="1771" w:type="dxa"/>
          </w:tcPr>
          <w:p w14:paraId="077D9501" w14:textId="77777777" w:rsidR="009C39FA" w:rsidRPr="00144030" w:rsidRDefault="009C39FA" w:rsidP="00300D2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Умение самостоятельного выделения и формулирования познавательной задачи; умение поиска и выделение необходимой информации</w:t>
            </w:r>
          </w:p>
        </w:tc>
        <w:tc>
          <w:tcPr>
            <w:tcW w:w="2085" w:type="dxa"/>
          </w:tcPr>
          <w:p w14:paraId="77CA0374" w14:textId="77777777" w:rsidR="009C39FA" w:rsidRPr="00144030" w:rsidRDefault="009C39FA" w:rsidP="00300D2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сосредоточиться на выполнении речевых действий, умение проявить настойчивость и усилие для достижения поставленной цели</w:t>
            </w:r>
          </w:p>
        </w:tc>
        <w:tc>
          <w:tcPr>
            <w:tcW w:w="1985" w:type="dxa"/>
          </w:tcPr>
          <w:p w14:paraId="1BF36CE8" w14:textId="77777777" w:rsidR="009C39FA" w:rsidRPr="00D20C29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Тренировать в написании личного письма-благодарности; формируют учебную компетенцию</w:t>
            </w:r>
          </w:p>
        </w:tc>
        <w:tc>
          <w:tcPr>
            <w:tcW w:w="1701" w:type="dxa"/>
          </w:tcPr>
          <w:p w14:paraId="64A5CC2F" w14:textId="04905063" w:rsidR="009C39FA" w:rsidRPr="00300D28" w:rsidRDefault="00CF0F1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21.11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479700FD" w14:textId="77777777" w:rsidR="009C39FA" w:rsidRPr="00300D28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:rsidRPr="00D55BBF" w14:paraId="58E2447D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35ED707E" w14:textId="77777777" w:rsidR="009C39FA" w:rsidRPr="00D55BBF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101605F" w14:textId="77777777" w:rsidR="009C39FA" w:rsidRPr="00D55BBF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навыков диалогической речи. Покупки.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5CDB0B1B" w14:textId="77777777" w:rsidR="009C39FA" w:rsidRPr="00300D28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Shopping (size)</w:t>
            </w:r>
          </w:p>
        </w:tc>
        <w:tc>
          <w:tcPr>
            <w:tcW w:w="1939" w:type="dxa"/>
          </w:tcPr>
          <w:p w14:paraId="5A45E88B" w14:textId="77777777" w:rsidR="009C39FA" w:rsidRPr="005104CA" w:rsidRDefault="009C39FA" w:rsidP="00103E7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начинать, вести/поддерживать и заканчивать различные виды диалогов в стандартных ситуациях общения, при необходимости переспрашивая, уточняя</w:t>
            </w:r>
          </w:p>
        </w:tc>
        <w:tc>
          <w:tcPr>
            <w:tcW w:w="1771" w:type="dxa"/>
          </w:tcPr>
          <w:p w14:paraId="46F6FF40" w14:textId="77777777" w:rsidR="009C39FA" w:rsidRPr="005104CA" w:rsidRDefault="009C39FA" w:rsidP="00103E7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Знание правил речевого этикета; стремление к адекватным способам выражения эмоций и чувств</w:t>
            </w:r>
          </w:p>
        </w:tc>
        <w:tc>
          <w:tcPr>
            <w:tcW w:w="2085" w:type="dxa"/>
          </w:tcPr>
          <w:p w14:paraId="0CAB2387" w14:textId="77777777" w:rsidR="009C39FA" w:rsidRPr="005104CA" w:rsidRDefault="009C39FA" w:rsidP="00103E7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самостоятельного построения устного речевого высказывания (суждения) на английском языке</w:t>
            </w:r>
          </w:p>
        </w:tc>
        <w:tc>
          <w:tcPr>
            <w:tcW w:w="1985" w:type="dxa"/>
          </w:tcPr>
          <w:p w14:paraId="1C7EAD64" w14:textId="77777777" w:rsidR="009C39FA" w:rsidRPr="00D55BBF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Формируют умения диалогического общения на основе обсуждения предстоящего похода по магазинам; развивают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аудитивные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умения</w:t>
            </w:r>
          </w:p>
        </w:tc>
        <w:tc>
          <w:tcPr>
            <w:tcW w:w="1701" w:type="dxa"/>
          </w:tcPr>
          <w:p w14:paraId="42CE8369" w14:textId="3A3F5C0B" w:rsidR="009C39FA" w:rsidRPr="00D55BBF" w:rsidRDefault="00CF0F1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24.11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079421D3" w14:textId="77777777" w:rsidR="009C39FA" w:rsidRPr="00D55BBF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:rsidRPr="00D55BBF" w14:paraId="41BE606C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7B6A4905" w14:textId="77777777" w:rsidR="009C39FA" w:rsidRPr="00D55BBF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7804E50" w14:textId="77777777" w:rsidR="009C39FA" w:rsidRPr="00D55BBF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 и обобщение материала. Тест 3.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50491287" w14:textId="77777777" w:rsidR="009C39FA" w:rsidRPr="00D55BBF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14:paraId="1E58991D" w14:textId="77777777" w:rsidR="009C39FA" w:rsidRPr="001102B6" w:rsidRDefault="009C39FA" w:rsidP="00300D2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Формируют и совершенствуют иноязычную коммуникативную компетенцию; расширяют и систематизируют знания о языке; расширяют лингвистический кругозор</w:t>
            </w:r>
          </w:p>
        </w:tc>
        <w:tc>
          <w:tcPr>
            <w:tcW w:w="1771" w:type="dxa"/>
          </w:tcPr>
          <w:p w14:paraId="47F6BFBB" w14:textId="77777777" w:rsidR="009C39FA" w:rsidRPr="001102B6" w:rsidRDefault="009C39FA" w:rsidP="00300D2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находить и корректировать свои ошибки, формирование уверенности в себе и своих силах</w:t>
            </w:r>
          </w:p>
        </w:tc>
        <w:tc>
          <w:tcPr>
            <w:tcW w:w="2085" w:type="dxa"/>
          </w:tcPr>
          <w:p w14:paraId="60264CBD" w14:textId="77777777" w:rsidR="009C39FA" w:rsidRPr="001102B6" w:rsidRDefault="009C39FA" w:rsidP="00300D2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сравнивать результаты своих пошаговых действий с заданным эталоном-образцом; умение контролировать результат своей деятельности в сотрудничестве с педагогом и сверстниками; адекватно воспринимать оценки учителя и сверстников</w:t>
            </w:r>
          </w:p>
        </w:tc>
        <w:tc>
          <w:tcPr>
            <w:tcW w:w="1985" w:type="dxa"/>
          </w:tcPr>
          <w:p w14:paraId="385AC667" w14:textId="77777777" w:rsidR="009C39FA" w:rsidRPr="001102B6" w:rsidRDefault="009C39FA" w:rsidP="00300D2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Обобщают теоретический и практический материал по теме; проверяют уровень владения названным материалом</w:t>
            </w:r>
          </w:p>
        </w:tc>
        <w:tc>
          <w:tcPr>
            <w:tcW w:w="1701" w:type="dxa"/>
          </w:tcPr>
          <w:p w14:paraId="0D7A2BCC" w14:textId="727EB0DB" w:rsidR="009C39FA" w:rsidRPr="00D55BBF" w:rsidRDefault="00CF0F1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26.11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22EEE470" w14:textId="77777777" w:rsidR="009C39FA" w:rsidRPr="00D55BBF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684B" w14:paraId="10764221" w14:textId="77777777" w:rsidTr="002F0B92">
        <w:tc>
          <w:tcPr>
            <w:tcW w:w="14786" w:type="dxa"/>
            <w:gridSpan w:val="9"/>
            <w:tcBorders>
              <w:top w:val="single" w:sz="4" w:space="0" w:color="auto"/>
            </w:tcBorders>
          </w:tcPr>
          <w:p w14:paraId="3F85F0DE" w14:textId="77777777" w:rsidR="00D8684B" w:rsidRPr="00D55BBF" w:rsidRDefault="00D8684B" w:rsidP="006B3A8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Revision</w:t>
            </w:r>
            <w:r w:rsidRPr="00D55BBF">
              <w:rPr>
                <w:rFonts w:ascii="Times New Roman" w:hAnsi="Times New Roman"/>
                <w:b/>
                <w:sz w:val="24"/>
                <w:szCs w:val="24"/>
              </w:rPr>
              <w:t xml:space="preserve"> 1.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Units</w:t>
            </w:r>
            <w:r w:rsidRPr="00D55BBF">
              <w:rPr>
                <w:rFonts w:ascii="Times New Roman" w:hAnsi="Times New Roman"/>
                <w:b/>
                <w:sz w:val="24"/>
                <w:szCs w:val="24"/>
              </w:rPr>
              <w:t xml:space="preserve"> 1-3</w:t>
            </w:r>
          </w:p>
        </w:tc>
      </w:tr>
      <w:tr w:rsidR="009C39FA" w14:paraId="6A38DF27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23D3986C" w14:textId="77777777" w:rsidR="009C39FA" w:rsidRPr="00D55BBF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78B3610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 и обобщение материалов разделов 1-3.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02A5BA97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14:paraId="2AF3DDDE" w14:textId="77777777" w:rsidR="009C39FA" w:rsidRPr="001102B6" w:rsidRDefault="009C39FA" w:rsidP="007978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Осознают, насколько хорошо научились говорить, понимать англоязычную речь на слух, читать и писать на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английском языке, каков уровень в усвоении английского языка, чем ещё предстоит овладеть</w:t>
            </w:r>
          </w:p>
        </w:tc>
        <w:tc>
          <w:tcPr>
            <w:tcW w:w="1771" w:type="dxa"/>
          </w:tcPr>
          <w:p w14:paraId="68934B2A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вносить необходимые коррективы в свои речевые действия на основе их оценки; умение видеть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ошибку и исправить её как с помощью, так и без помощи преподавателя</w:t>
            </w:r>
          </w:p>
        </w:tc>
        <w:tc>
          <w:tcPr>
            <w:tcW w:w="2085" w:type="dxa"/>
          </w:tcPr>
          <w:p w14:paraId="75B77FF8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осуществлять регулятивные действия самонаблюдения, самооценки в процессе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коммуникативной деятельности на иностранном языке; умение контролировать результат своей деятельности в сотрудничестве с педагогом и сверстниками</w:t>
            </w:r>
          </w:p>
        </w:tc>
        <w:tc>
          <w:tcPr>
            <w:tcW w:w="1985" w:type="dxa"/>
          </w:tcPr>
          <w:p w14:paraId="1BB534A6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Обобщают теоретический и практический материал по теме; проверяют уровень владения названным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материалом</w:t>
            </w:r>
          </w:p>
        </w:tc>
        <w:tc>
          <w:tcPr>
            <w:tcW w:w="1701" w:type="dxa"/>
          </w:tcPr>
          <w:p w14:paraId="11B178FC" w14:textId="01819464" w:rsidR="009C39FA" w:rsidRPr="001102B6" w:rsidRDefault="00CF0F1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28.11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607B0342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14:paraId="09D8EF19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22D5D5C1" w14:textId="77777777" w:rsidR="009C39FA" w:rsidRPr="00D55BBF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07606E3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 и обобщение материалов разделов 1-3.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4AF2E7AA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14:paraId="63AE3D3F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Осознают, насколько хорошо научились говорить, понимать англоязычную речь на слух, читать и писать на английском языке, каков уровень в усвоении английского языка, чем ещё предстоит овладеть</w:t>
            </w:r>
          </w:p>
        </w:tc>
        <w:tc>
          <w:tcPr>
            <w:tcW w:w="1771" w:type="dxa"/>
          </w:tcPr>
          <w:p w14:paraId="2E70930C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вносить необходимые коррективы в свои речевые действия на основе их оценки; умение видеть ошибку и исправить её как с помощью, так и без помощи преподавателя</w:t>
            </w:r>
          </w:p>
        </w:tc>
        <w:tc>
          <w:tcPr>
            <w:tcW w:w="2085" w:type="dxa"/>
          </w:tcPr>
          <w:p w14:paraId="2FC6022F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осуществлять регулятивные действия самонаблюдения, самооценки в процессе коммуникативной деятельности на иностранном языке; умение контролировать результат своей деятельности в сотрудничестве с педагогом и сверстниками</w:t>
            </w:r>
          </w:p>
        </w:tc>
        <w:tc>
          <w:tcPr>
            <w:tcW w:w="1985" w:type="dxa"/>
          </w:tcPr>
          <w:p w14:paraId="5A4EA235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Обобщают теоретический и практический материал по теме; проверяют уровень владения названным материалом</w:t>
            </w:r>
          </w:p>
        </w:tc>
        <w:tc>
          <w:tcPr>
            <w:tcW w:w="1701" w:type="dxa"/>
          </w:tcPr>
          <w:p w14:paraId="15B1C2FE" w14:textId="10BAADD3" w:rsidR="009C39FA" w:rsidRPr="001102B6" w:rsidRDefault="00CF0F1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1.12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5F9247CA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14:paraId="11D1109E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625935F9" w14:textId="77777777" w:rsidR="009C39FA" w:rsidRPr="00D55BBF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3786B86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 и обобщение материалов разделов 1-3.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0DC1B3E6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14:paraId="5B1F2537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Осознают, насколько хорошо научились говорить, понимать англоязычную речь на слух, читать и писать на английском языке, каков уровень в усвоении английского языка,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чем ещё предстоит овладеть</w:t>
            </w:r>
          </w:p>
        </w:tc>
        <w:tc>
          <w:tcPr>
            <w:tcW w:w="1771" w:type="dxa"/>
          </w:tcPr>
          <w:p w14:paraId="54E3A4B1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вносить необходимые коррективы в свои речевые действия на основе их оценки; умение видеть ошибку и исправить её как с помощью, так и без помощи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преподавателя</w:t>
            </w:r>
          </w:p>
        </w:tc>
        <w:tc>
          <w:tcPr>
            <w:tcW w:w="2085" w:type="dxa"/>
          </w:tcPr>
          <w:p w14:paraId="3C3201DA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осуществлять регулятивные действия самонаблюдения, самооценки в процессе коммуникативной деятельности на иностранном языке; умение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контролировать результат своей деятельности в сотрудничестве с педагогом и сверстниками</w:t>
            </w:r>
          </w:p>
        </w:tc>
        <w:tc>
          <w:tcPr>
            <w:tcW w:w="1985" w:type="dxa"/>
          </w:tcPr>
          <w:p w14:paraId="657DE315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Обобщают теоретический и практический материал по теме; проверяют уровень владения названным материалом</w:t>
            </w:r>
          </w:p>
        </w:tc>
        <w:tc>
          <w:tcPr>
            <w:tcW w:w="1701" w:type="dxa"/>
          </w:tcPr>
          <w:p w14:paraId="297D8322" w14:textId="6C5A470F" w:rsidR="009C39FA" w:rsidRPr="001102B6" w:rsidRDefault="00CF0F1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3.12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4F1C7569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684B" w14:paraId="259A7C07" w14:textId="77777777" w:rsidTr="002F0B92">
        <w:tc>
          <w:tcPr>
            <w:tcW w:w="14786" w:type="dxa"/>
            <w:gridSpan w:val="9"/>
            <w:tcBorders>
              <w:top w:val="single" w:sz="4" w:space="0" w:color="auto"/>
            </w:tcBorders>
          </w:tcPr>
          <w:p w14:paraId="1C773E37" w14:textId="77777777" w:rsidR="00D8684B" w:rsidRPr="00D55BBF" w:rsidRDefault="002B41E2" w:rsidP="006B3A8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Unit 4: </w:t>
            </w:r>
            <w:r w:rsidR="00D8684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Extreme</w:t>
            </w:r>
            <w:r w:rsidR="00D8684B" w:rsidRPr="00D55BBF">
              <w:rPr>
                <w:rFonts w:ascii="Times New Roman" w:hAnsi="Times New Roman"/>
                <w:b/>
                <w:sz w:val="24"/>
                <w:szCs w:val="24"/>
              </w:rPr>
              <w:t>!</w:t>
            </w:r>
          </w:p>
        </w:tc>
      </w:tr>
      <w:tr w:rsidR="009C39FA" w14:paraId="3E5FD7F6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3294ED4A" w14:textId="77777777" w:rsidR="009C39FA" w:rsidRPr="00D55BBF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65FF412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Введение ЛЕ по теме «Экстремальные виды спорта».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7A231540" w14:textId="77777777" w:rsidR="009C39FA" w:rsidRPr="00D35ECF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Adventure sports</w:t>
            </w:r>
          </w:p>
        </w:tc>
        <w:tc>
          <w:tcPr>
            <w:tcW w:w="1939" w:type="dxa"/>
          </w:tcPr>
          <w:p w14:paraId="2EF339BA" w14:textId="77777777" w:rsidR="009C39FA" w:rsidRPr="003C1843" w:rsidRDefault="009C39FA" w:rsidP="00103E7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Способность использовать адекватные языковые средства для передачи своих мыслей, чувств, мотивов и потребностей</w:t>
            </w:r>
          </w:p>
        </w:tc>
        <w:tc>
          <w:tcPr>
            <w:tcW w:w="1771" w:type="dxa"/>
          </w:tcPr>
          <w:p w14:paraId="43FA699D" w14:textId="77777777" w:rsidR="009C39FA" w:rsidRPr="00D35ECF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Потребность в здоровом образе жизни; понимание важности физической культуры и спорта для здоровья человека; положительное отношение к спорту</w:t>
            </w:r>
          </w:p>
        </w:tc>
        <w:tc>
          <w:tcPr>
            <w:tcW w:w="2085" w:type="dxa"/>
          </w:tcPr>
          <w:p w14:paraId="78B28C17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рационально планировать свой труд, умение работать в соответствии с намеченным планом</w:t>
            </w:r>
          </w:p>
        </w:tc>
        <w:tc>
          <w:tcPr>
            <w:tcW w:w="1985" w:type="dxa"/>
          </w:tcPr>
          <w:p w14:paraId="74B5494F" w14:textId="77777777" w:rsidR="009C39FA" w:rsidRPr="001102B6" w:rsidRDefault="009C39FA" w:rsidP="00103E7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Формируют лексические языковые и речевые навыки по теме урока</w:t>
            </w:r>
          </w:p>
        </w:tc>
        <w:tc>
          <w:tcPr>
            <w:tcW w:w="1701" w:type="dxa"/>
          </w:tcPr>
          <w:p w14:paraId="69CA5EBF" w14:textId="2366FE36" w:rsidR="009C39FA" w:rsidRPr="001102B6" w:rsidRDefault="00CF0F1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5.12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13A1B9C1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14:paraId="52A8CD94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7DECD0B4" w14:textId="77777777" w:rsidR="009C39FA" w:rsidRPr="00D55BBF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10F8F84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умений в чтении.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4D0173D3" w14:textId="77777777" w:rsidR="009C39FA" w:rsidRPr="00D35ECF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It’s a dog’s life!</w:t>
            </w:r>
          </w:p>
        </w:tc>
        <w:tc>
          <w:tcPr>
            <w:tcW w:w="1939" w:type="dxa"/>
          </w:tcPr>
          <w:p w14:paraId="4BC53A52" w14:textId="77777777" w:rsidR="009C39FA" w:rsidRPr="001102B6" w:rsidRDefault="009C39FA" w:rsidP="00103E7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читать несложные аутентичные тексты разных жанров с использованием различных приёмов смысловой переработки текста</w:t>
            </w:r>
          </w:p>
        </w:tc>
        <w:tc>
          <w:tcPr>
            <w:tcW w:w="1771" w:type="dxa"/>
          </w:tcPr>
          <w:p w14:paraId="685B4AD5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Потребность в здоровом образе жизни; понимание важности физической культуры и спорта для здоровья человека; положительное отношение к спорту</w:t>
            </w:r>
          </w:p>
        </w:tc>
        <w:tc>
          <w:tcPr>
            <w:tcW w:w="2085" w:type="dxa"/>
          </w:tcPr>
          <w:p w14:paraId="1152AE90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рационально планировать свой труд, умение работать в соответствии с намеченным планом</w:t>
            </w:r>
          </w:p>
        </w:tc>
        <w:tc>
          <w:tcPr>
            <w:tcW w:w="1985" w:type="dxa"/>
          </w:tcPr>
          <w:p w14:paraId="2BFF9458" w14:textId="77777777" w:rsidR="009C39FA" w:rsidRPr="001102B6" w:rsidRDefault="009C39FA" w:rsidP="00103E7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Развивают умения чтения с полным пониманием прочитанного</w:t>
            </w:r>
          </w:p>
        </w:tc>
        <w:tc>
          <w:tcPr>
            <w:tcW w:w="1701" w:type="dxa"/>
          </w:tcPr>
          <w:p w14:paraId="06EAB922" w14:textId="2A276706" w:rsidR="009C39FA" w:rsidRPr="001102B6" w:rsidRDefault="00CF0F1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8.12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75CCF390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14:paraId="6730C14F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30E380C1" w14:textId="77777777" w:rsidR="009C39FA" w:rsidRPr="00D55BBF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2CF4BB9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Формирование межпредметных навыков.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Анатомия.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0598C95C" w14:textId="77777777" w:rsidR="009C39FA" w:rsidRPr="00D35ECF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Bones and muscles</w:t>
            </w:r>
          </w:p>
        </w:tc>
        <w:tc>
          <w:tcPr>
            <w:tcW w:w="1939" w:type="dxa"/>
          </w:tcPr>
          <w:p w14:paraId="51717708" w14:textId="77777777" w:rsidR="009C39FA" w:rsidRPr="001102B6" w:rsidRDefault="009C39FA" w:rsidP="001A5EA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Расширяют знания</w:t>
            </w:r>
            <w:r w:rsidRPr="001A5EA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об анатомии; расширяют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лингвистический кругозор</w:t>
            </w:r>
          </w:p>
        </w:tc>
        <w:tc>
          <w:tcPr>
            <w:tcW w:w="1771" w:type="dxa"/>
          </w:tcPr>
          <w:p w14:paraId="08F058FC" w14:textId="77777777" w:rsidR="009C39FA" w:rsidRPr="001102B6" w:rsidRDefault="009C39FA" w:rsidP="00103E7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Умеют работать в паре/группе; способность к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взаимопомощи; умения анализировать, сравнивать, обобщать</w:t>
            </w:r>
          </w:p>
        </w:tc>
        <w:tc>
          <w:tcPr>
            <w:tcW w:w="2085" w:type="dxa"/>
          </w:tcPr>
          <w:p w14:paraId="07925E51" w14:textId="77777777" w:rsidR="009C39FA" w:rsidRPr="001102B6" w:rsidRDefault="009C39FA" w:rsidP="00103E7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интегрироваться в группу сверстников 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строить продуктивное взаимодействие со сверстниками</w:t>
            </w:r>
          </w:p>
        </w:tc>
        <w:tc>
          <w:tcPr>
            <w:tcW w:w="1985" w:type="dxa"/>
          </w:tcPr>
          <w:p w14:paraId="153907B2" w14:textId="77777777" w:rsidR="009C39FA" w:rsidRPr="001102B6" w:rsidRDefault="009C39FA" w:rsidP="00103E7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Развивают умения во всех видах речевой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деятельности с опорой на междисциплинарный материал; формируют умения ведения проектной деятельности</w:t>
            </w:r>
          </w:p>
        </w:tc>
        <w:tc>
          <w:tcPr>
            <w:tcW w:w="1701" w:type="dxa"/>
          </w:tcPr>
          <w:p w14:paraId="47E8E8F7" w14:textId="341E8BC6" w:rsidR="009C39FA" w:rsidRPr="001102B6" w:rsidRDefault="00CF0F1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10.12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4D3E3980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:rsidRPr="00CF66F8" w14:paraId="343CA4A3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5474DD6C" w14:textId="77777777" w:rsidR="009C39FA" w:rsidRPr="00D55BBF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25F5D64" w14:textId="77777777" w:rsidR="009C39FA" w:rsidRPr="00D55BBF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Употребление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Present Perfect.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3F8E810C" w14:textId="77777777" w:rsidR="009C39FA" w:rsidRPr="00CF66F8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Present Perfect (affirmative and negative)</w:t>
            </w:r>
          </w:p>
        </w:tc>
        <w:tc>
          <w:tcPr>
            <w:tcW w:w="1939" w:type="dxa"/>
          </w:tcPr>
          <w:p w14:paraId="58F97A48" w14:textId="77777777" w:rsidR="009C39FA" w:rsidRPr="00CF66F8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Распознают и употребляют в речи основные морфологические формы и синтаксические конструкции английского языка; знание признаков изученных грамматических явлений</w:t>
            </w:r>
          </w:p>
        </w:tc>
        <w:tc>
          <w:tcPr>
            <w:tcW w:w="1771" w:type="dxa"/>
          </w:tcPr>
          <w:p w14:paraId="75D4FC96" w14:textId="77777777" w:rsidR="009C39FA" w:rsidRPr="000410E7" w:rsidRDefault="009C39FA" w:rsidP="00103E7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Умеют работать в паре/группе; умение оказывать поддержку и помощь; умение вести обсуждение</w:t>
            </w:r>
          </w:p>
        </w:tc>
        <w:tc>
          <w:tcPr>
            <w:tcW w:w="2085" w:type="dxa"/>
          </w:tcPr>
          <w:p w14:paraId="06EAFDEF" w14:textId="77777777" w:rsidR="009C39FA" w:rsidRPr="000410E7" w:rsidRDefault="009C39FA" w:rsidP="00103E7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Анализируют, обобщают и классифицируют грамматические явления по различным признакам на английском и родном языках</w:t>
            </w:r>
          </w:p>
        </w:tc>
        <w:tc>
          <w:tcPr>
            <w:tcW w:w="1985" w:type="dxa"/>
          </w:tcPr>
          <w:p w14:paraId="001C5B9F" w14:textId="77777777" w:rsidR="009C39FA" w:rsidRPr="00CF66F8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Тренируют в употреблении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Present</w:t>
            </w:r>
            <w:r w:rsidRPr="00CF66F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Perfect</w:t>
            </w:r>
            <w:r>
              <w:rPr>
                <w:rFonts w:ascii="Times New Roman" w:hAnsi="Times New Roman"/>
                <w:sz w:val="20"/>
                <w:szCs w:val="20"/>
              </w:rPr>
              <w:t>; развивают умения чтения и говорения</w:t>
            </w:r>
          </w:p>
        </w:tc>
        <w:tc>
          <w:tcPr>
            <w:tcW w:w="1701" w:type="dxa"/>
          </w:tcPr>
          <w:p w14:paraId="5AF3932A" w14:textId="2B52E46C" w:rsidR="009C39FA" w:rsidRPr="00CF66F8" w:rsidRDefault="00CF0F1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12.12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4D619923" w14:textId="77777777" w:rsidR="009C39FA" w:rsidRPr="00CF66F8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14:paraId="37B5E459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1584E1A7" w14:textId="77777777" w:rsidR="009C39FA" w:rsidRPr="00D55BBF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5D16E61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Чувства человека. Спорт.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6E84473E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5935">
              <w:rPr>
                <w:rFonts w:ascii="Times New Roman" w:hAnsi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ed</w:t>
            </w:r>
            <w:r w:rsidRPr="00885935">
              <w:rPr>
                <w:rFonts w:ascii="Times New Roman" w:hAnsi="Times New Roman"/>
                <w:sz w:val="20"/>
                <w:szCs w:val="20"/>
              </w:rPr>
              <w:t>/-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ing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adjectives</w:t>
            </w:r>
          </w:p>
        </w:tc>
        <w:tc>
          <w:tcPr>
            <w:tcW w:w="1939" w:type="dxa"/>
          </w:tcPr>
          <w:p w14:paraId="63AE04B7" w14:textId="77777777" w:rsidR="009C39FA" w:rsidRPr="0074355D" w:rsidRDefault="009C39FA" w:rsidP="00103E7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Распознают и употребляют в речи основные значения изученных лексических единиц; умение воспринимать на слух и понимать основное содержание несложных аутентичных текстов</w:t>
            </w:r>
          </w:p>
        </w:tc>
        <w:tc>
          <w:tcPr>
            <w:tcW w:w="1771" w:type="dxa"/>
          </w:tcPr>
          <w:p w14:paraId="25F7CF9A" w14:textId="77777777" w:rsidR="009C39FA" w:rsidRPr="0074355D" w:rsidRDefault="009C39FA" w:rsidP="00103E7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Понимание важности физической культуры и спорта для здоровья человека; положительное отношение к спорту</w:t>
            </w:r>
          </w:p>
        </w:tc>
        <w:tc>
          <w:tcPr>
            <w:tcW w:w="2085" w:type="dxa"/>
          </w:tcPr>
          <w:p w14:paraId="2EE408BC" w14:textId="77777777" w:rsidR="009C39FA" w:rsidRPr="0074355D" w:rsidRDefault="009C39FA" w:rsidP="00103E7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Умение использовать адекватные лексические средства для аргументации своей точки зрения; умение осмысления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аудитивной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информации</w:t>
            </w:r>
          </w:p>
        </w:tc>
        <w:tc>
          <w:tcPr>
            <w:tcW w:w="1985" w:type="dxa"/>
          </w:tcPr>
          <w:p w14:paraId="7D2FDA34" w14:textId="77777777" w:rsidR="009C39FA" w:rsidRPr="00885935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Тренируют в употреблении лексические единицы с окончаниями</w:t>
            </w:r>
            <w:r w:rsidRPr="00885935">
              <w:rPr>
                <w:rFonts w:ascii="Times New Roman" w:hAnsi="Times New Roman"/>
                <w:sz w:val="20"/>
                <w:szCs w:val="20"/>
              </w:rPr>
              <w:t xml:space="preserve"> –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ed</w:t>
            </w:r>
            <w:r w:rsidRPr="00885935">
              <w:rPr>
                <w:rFonts w:ascii="Times New Roman" w:hAnsi="Times New Roman"/>
                <w:sz w:val="20"/>
                <w:szCs w:val="20"/>
              </w:rPr>
              <w:t>/-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ing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; развивают умения говорения и аудирования с полным пониманием услышанного</w:t>
            </w:r>
          </w:p>
        </w:tc>
        <w:tc>
          <w:tcPr>
            <w:tcW w:w="1701" w:type="dxa"/>
          </w:tcPr>
          <w:p w14:paraId="2FD2E8CA" w14:textId="39A83F5B" w:rsidR="009C39FA" w:rsidRPr="001102B6" w:rsidRDefault="00CF0F1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15.12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49395670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14:paraId="75D402AC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5806061E" w14:textId="77777777" w:rsidR="009C39FA" w:rsidRPr="00D55BBF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A259A4A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Службы спасения в Великобритании.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0F9D1095" w14:textId="77777777" w:rsidR="009C39FA" w:rsidRPr="00885935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 rescue services</w:t>
            </w:r>
          </w:p>
        </w:tc>
        <w:tc>
          <w:tcPr>
            <w:tcW w:w="1939" w:type="dxa"/>
          </w:tcPr>
          <w:p w14:paraId="1791D5CF" w14:textId="77777777" w:rsidR="009C39FA" w:rsidRPr="00885935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Представляют особенности образа жизни, быта и культуры страны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изучаемого языка</w:t>
            </w:r>
          </w:p>
        </w:tc>
        <w:tc>
          <w:tcPr>
            <w:tcW w:w="1771" w:type="dxa"/>
          </w:tcPr>
          <w:p w14:paraId="50C42A15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Представление о правилах охраны безопасности жизнедеятельност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</w:t>
            </w:r>
          </w:p>
        </w:tc>
        <w:tc>
          <w:tcPr>
            <w:tcW w:w="2085" w:type="dxa"/>
          </w:tcPr>
          <w:p w14:paraId="108F5733" w14:textId="77777777" w:rsidR="009C39FA" w:rsidRPr="00885935" w:rsidRDefault="009C39FA" w:rsidP="00885935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Рефлексия деятельности по овладению знаниями о языке</w:t>
            </w:r>
            <w:r w:rsidRPr="008859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культуре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зарубежной страны</w:t>
            </w:r>
          </w:p>
        </w:tc>
        <w:tc>
          <w:tcPr>
            <w:tcW w:w="1985" w:type="dxa"/>
          </w:tcPr>
          <w:p w14:paraId="661104C2" w14:textId="77777777" w:rsidR="009C39FA" w:rsidRPr="00017407" w:rsidRDefault="009C39FA" w:rsidP="00885935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Развивают умения во всех видах речевой деятельности на основе обсуждения</w:t>
            </w:r>
            <w:r w:rsidRPr="0001740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работы службы спасения в Великобритании; формируют социокультурную компетенцию</w:t>
            </w:r>
          </w:p>
        </w:tc>
        <w:tc>
          <w:tcPr>
            <w:tcW w:w="1701" w:type="dxa"/>
          </w:tcPr>
          <w:p w14:paraId="35F08063" w14:textId="0C90638C" w:rsidR="009C39FA" w:rsidRPr="001102B6" w:rsidRDefault="00CF0F1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17.12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667A1DBE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:rsidRPr="00103E78" w14:paraId="225958AA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61777BF7" w14:textId="77777777" w:rsidR="009C39FA" w:rsidRPr="00D55BBF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FDB99C2" w14:textId="77777777" w:rsidR="009C39FA" w:rsidRPr="0021404C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Present</w:t>
            </w:r>
            <w:r w:rsidRPr="0021404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Perfect</w:t>
            </w:r>
            <w:r w:rsidRPr="0021404C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вопросы и краткие ответы.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66A677F3" w14:textId="77777777" w:rsidR="009C39FA" w:rsidRPr="00103E78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Present</w:t>
            </w:r>
            <w:r w:rsidRPr="00103E7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Perfect</w:t>
            </w:r>
            <w:r w:rsidRPr="00103E7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questions and short answers</w:t>
            </w:r>
          </w:p>
        </w:tc>
        <w:tc>
          <w:tcPr>
            <w:tcW w:w="1939" w:type="dxa"/>
          </w:tcPr>
          <w:p w14:paraId="1B548244" w14:textId="77777777" w:rsidR="009C39FA" w:rsidRPr="00963D12" w:rsidRDefault="009C39FA" w:rsidP="00103E7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Способность использовать в речи грамматические явления согласно нормам языка; знание основных различий грамматических систем иностранного и русского/родного языков</w:t>
            </w:r>
          </w:p>
        </w:tc>
        <w:tc>
          <w:tcPr>
            <w:tcW w:w="1771" w:type="dxa"/>
          </w:tcPr>
          <w:p w14:paraId="14162E24" w14:textId="77777777" w:rsidR="009C39FA" w:rsidRPr="00963D12" w:rsidRDefault="009C39FA" w:rsidP="00103E7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Умения проявлять дисциплинированность, последовательность, целеустремлённость и самостоятельность в выполнении учебных и учебно-трудовых заданий</w:t>
            </w:r>
          </w:p>
        </w:tc>
        <w:tc>
          <w:tcPr>
            <w:tcW w:w="2085" w:type="dxa"/>
          </w:tcPr>
          <w:p w14:paraId="31F4E0D6" w14:textId="77777777" w:rsidR="009C39FA" w:rsidRPr="00963D12" w:rsidRDefault="009C39FA" w:rsidP="00DC03F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чётко выражать свои мысли в соответствии с задачами и условиями коммуникации</w:t>
            </w:r>
          </w:p>
        </w:tc>
        <w:tc>
          <w:tcPr>
            <w:tcW w:w="1985" w:type="dxa"/>
          </w:tcPr>
          <w:p w14:paraId="1A624FB4" w14:textId="77777777" w:rsidR="009C39FA" w:rsidRPr="00103E78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Тренируют в употреблении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Present</w:t>
            </w:r>
            <w:r w:rsidRPr="00CF66F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Perfect</w:t>
            </w:r>
            <w:r>
              <w:rPr>
                <w:rFonts w:ascii="Times New Roman" w:hAnsi="Times New Roman"/>
                <w:sz w:val="20"/>
                <w:szCs w:val="20"/>
              </w:rPr>
              <w:t>; развивают умения аудирования  и говорения</w:t>
            </w:r>
          </w:p>
        </w:tc>
        <w:tc>
          <w:tcPr>
            <w:tcW w:w="1701" w:type="dxa"/>
          </w:tcPr>
          <w:p w14:paraId="48987DB0" w14:textId="647B398E" w:rsidR="009C39FA" w:rsidRPr="00103E78" w:rsidRDefault="00CF0F1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19.12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1D1AA5DA" w14:textId="77777777" w:rsidR="009C39FA" w:rsidRPr="00103E78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14:paraId="5C16F51E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58AB3BA3" w14:textId="77777777" w:rsidR="009C39FA" w:rsidRPr="00D55BBF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C1BB9CD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Написание электронного блога.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0EB3C24B" w14:textId="77777777" w:rsidR="009C39FA" w:rsidRPr="001D4BDA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A blog</w:t>
            </w:r>
          </w:p>
        </w:tc>
        <w:tc>
          <w:tcPr>
            <w:tcW w:w="1939" w:type="dxa"/>
          </w:tcPr>
          <w:p w14:paraId="21318267" w14:textId="77777777" w:rsidR="009C39FA" w:rsidRPr="001D4BDA" w:rsidRDefault="009C39FA" w:rsidP="001D4BD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логично и полно излагать свои мысли в письменной форме согласно особенностям определённого жанра</w:t>
            </w:r>
          </w:p>
        </w:tc>
        <w:tc>
          <w:tcPr>
            <w:tcW w:w="1771" w:type="dxa"/>
          </w:tcPr>
          <w:p w14:paraId="03646404" w14:textId="77777777" w:rsidR="009C39FA" w:rsidRPr="00144030" w:rsidRDefault="009C39FA" w:rsidP="005A787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самостоятельного выделения и формулирования познавательной задачи; умение поиска и выделение необходимой информации</w:t>
            </w:r>
          </w:p>
        </w:tc>
        <w:tc>
          <w:tcPr>
            <w:tcW w:w="2085" w:type="dxa"/>
          </w:tcPr>
          <w:p w14:paraId="3D5DA294" w14:textId="77777777" w:rsidR="009C39FA" w:rsidRPr="00144030" w:rsidRDefault="009C39FA" w:rsidP="005A787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сосредоточиться на выполнении речевых действий, умение проявить настойчивость и усилие для достижения поставленной цели</w:t>
            </w:r>
          </w:p>
        </w:tc>
        <w:tc>
          <w:tcPr>
            <w:tcW w:w="1985" w:type="dxa"/>
          </w:tcPr>
          <w:p w14:paraId="4C32D94A" w14:textId="77777777" w:rsidR="009C39FA" w:rsidRPr="00D20C29" w:rsidRDefault="009C39FA" w:rsidP="001D4BD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Тренировать в написании материала для электронного блога; формируют учебную компетенцию</w:t>
            </w:r>
          </w:p>
        </w:tc>
        <w:tc>
          <w:tcPr>
            <w:tcW w:w="1701" w:type="dxa"/>
          </w:tcPr>
          <w:p w14:paraId="55C6B756" w14:textId="41533173" w:rsidR="009C39FA" w:rsidRPr="001102B6" w:rsidRDefault="00CF0F1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22.12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437434B6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:rsidRPr="001D4BDA" w14:paraId="5EECB8EC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77C67947" w14:textId="77777777" w:rsidR="009C39FA" w:rsidRPr="00D55BBF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427A2E4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Помощь при несчастном случае.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4FA0AF50" w14:textId="77777777" w:rsidR="009C39FA" w:rsidRPr="001D4BDA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Accidents and emergencies: giving advice</w:t>
            </w:r>
          </w:p>
        </w:tc>
        <w:tc>
          <w:tcPr>
            <w:tcW w:w="1939" w:type="dxa"/>
          </w:tcPr>
          <w:p w14:paraId="62726986" w14:textId="77777777" w:rsidR="009C39FA" w:rsidRPr="001D4BDA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Умение начинать, вести/поддерживать и заканчивать различные виды диалогов в стандартных ситуациях общения, при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необходимости переспрашивая, уточняя</w:t>
            </w:r>
          </w:p>
        </w:tc>
        <w:tc>
          <w:tcPr>
            <w:tcW w:w="1771" w:type="dxa"/>
          </w:tcPr>
          <w:p w14:paraId="5A47353C" w14:textId="77777777" w:rsidR="009C39FA" w:rsidRPr="001D4BDA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Расширение знаний оказания доврачебной помощи при несчастном случае</w:t>
            </w:r>
          </w:p>
        </w:tc>
        <w:tc>
          <w:tcPr>
            <w:tcW w:w="2085" w:type="dxa"/>
          </w:tcPr>
          <w:p w14:paraId="78D22CCA" w14:textId="77777777" w:rsidR="009C39FA" w:rsidRPr="001D4BDA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самостоятельного построения устного речевого высказывания (суждения) на английском языке</w:t>
            </w:r>
          </w:p>
        </w:tc>
        <w:tc>
          <w:tcPr>
            <w:tcW w:w="1985" w:type="dxa"/>
          </w:tcPr>
          <w:p w14:paraId="320D3419" w14:textId="77777777" w:rsidR="009C39FA" w:rsidRPr="001D4BDA" w:rsidRDefault="009C39FA" w:rsidP="001D4BD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Формировать умения диалогического общения на основе обсуждения правил оказания первой помощи; развивают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lastRenderedPageBreak/>
              <w:t>аудитивные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умения</w:t>
            </w:r>
          </w:p>
        </w:tc>
        <w:tc>
          <w:tcPr>
            <w:tcW w:w="1701" w:type="dxa"/>
          </w:tcPr>
          <w:p w14:paraId="3F948085" w14:textId="499C0FD1" w:rsidR="009C39FA" w:rsidRPr="001D4BDA" w:rsidRDefault="00CF0F1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24.12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3F133533" w14:textId="77777777" w:rsidR="009C39FA" w:rsidRPr="001D4BDA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14:paraId="2BF41BDD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3A7F15F1" w14:textId="77777777" w:rsidR="009C39FA" w:rsidRPr="00D55BBF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879A115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 и обобщение материала. Тест 4.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2D257700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14:paraId="115302B6" w14:textId="77777777" w:rsidR="009C39FA" w:rsidRPr="001102B6" w:rsidRDefault="009C39FA" w:rsidP="005A787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Формируют и совершенствуют иноязычную коммуникативную компетенцию; расширяют и систематизируют знания о языке; расширяют лингвистический кругозор</w:t>
            </w:r>
          </w:p>
        </w:tc>
        <w:tc>
          <w:tcPr>
            <w:tcW w:w="1771" w:type="dxa"/>
          </w:tcPr>
          <w:p w14:paraId="389BAD13" w14:textId="77777777" w:rsidR="009C39FA" w:rsidRPr="001102B6" w:rsidRDefault="009C39FA" w:rsidP="005A787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находить и корректировать свои ошибки, формирование уверенности в себе и своих силах</w:t>
            </w:r>
          </w:p>
        </w:tc>
        <w:tc>
          <w:tcPr>
            <w:tcW w:w="2085" w:type="dxa"/>
          </w:tcPr>
          <w:p w14:paraId="474B8B24" w14:textId="77777777" w:rsidR="009C39FA" w:rsidRPr="001102B6" w:rsidRDefault="009C39FA" w:rsidP="005A787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сравнивать результаты своих пошаговых действий с заданным эталоном-образцом; умение контролировать результат своей деятельности в сотрудничестве с педагогом и сверстниками; адекватно воспринимать оценки учителя и сверстников</w:t>
            </w:r>
          </w:p>
        </w:tc>
        <w:tc>
          <w:tcPr>
            <w:tcW w:w="1985" w:type="dxa"/>
          </w:tcPr>
          <w:p w14:paraId="3825CABB" w14:textId="77777777" w:rsidR="009C39FA" w:rsidRPr="001102B6" w:rsidRDefault="009C39FA" w:rsidP="005A787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Обобщают теоретический и практический материал по теме; проверяют уровень владения названным материалом</w:t>
            </w:r>
          </w:p>
        </w:tc>
        <w:tc>
          <w:tcPr>
            <w:tcW w:w="1701" w:type="dxa"/>
          </w:tcPr>
          <w:p w14:paraId="1CDF3BEE" w14:textId="05A8A6B7" w:rsidR="009C39FA" w:rsidRPr="001102B6" w:rsidRDefault="00CF0F1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26.12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3B0AE4B1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D4BDA" w:rsidRPr="00C94E23" w14:paraId="2CCE0C91" w14:textId="77777777" w:rsidTr="002F0B92">
        <w:tc>
          <w:tcPr>
            <w:tcW w:w="14786" w:type="dxa"/>
            <w:gridSpan w:val="9"/>
            <w:tcBorders>
              <w:top w:val="single" w:sz="4" w:space="0" w:color="auto"/>
            </w:tcBorders>
          </w:tcPr>
          <w:p w14:paraId="4EDDC4A7" w14:textId="77777777" w:rsidR="001D4BDA" w:rsidRPr="002F60CE" w:rsidRDefault="002B41E2" w:rsidP="006B3A8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Unit 5: </w:t>
            </w:r>
            <w:r w:rsidR="001D4BD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New Media</w:t>
            </w:r>
          </w:p>
        </w:tc>
      </w:tr>
      <w:tr w:rsidR="009C39FA" w:rsidRPr="005A787A" w14:paraId="059DEC6F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77C4DE9B" w14:textId="77777777" w:rsidR="009C39FA" w:rsidRPr="00582C91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69CC888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Введение ЛЕ по теме «Цифровые технологии».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57C5FCB8" w14:textId="77777777" w:rsidR="009C39FA" w:rsidRPr="005A787A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Digital media; pronunciation [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>], [ai]</w:t>
            </w:r>
          </w:p>
        </w:tc>
        <w:tc>
          <w:tcPr>
            <w:tcW w:w="1939" w:type="dxa"/>
          </w:tcPr>
          <w:p w14:paraId="617D0D96" w14:textId="77777777" w:rsidR="009C39FA" w:rsidRPr="005A787A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Способность использовать адекватные языковые средства для передачи своих мыслей, чувств, мотивов и потребностей; </w:t>
            </w:r>
          </w:p>
        </w:tc>
        <w:tc>
          <w:tcPr>
            <w:tcW w:w="1771" w:type="dxa"/>
          </w:tcPr>
          <w:p w14:paraId="157F1F2B" w14:textId="77777777" w:rsidR="009C39FA" w:rsidRPr="005A787A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вести обсуждение, давать оценки; умение различать полезное и бесполезное времяпровождение и стремление полезно и рационально использовать время</w:t>
            </w:r>
          </w:p>
        </w:tc>
        <w:tc>
          <w:tcPr>
            <w:tcW w:w="2085" w:type="dxa"/>
          </w:tcPr>
          <w:p w14:paraId="48DB68C5" w14:textId="77777777" w:rsidR="009C39FA" w:rsidRPr="005A787A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иллюстрировать речь примерами, сопоставлять и противопоставлять факты; использовать речевые средства для объяснения причины, результата действия</w:t>
            </w:r>
          </w:p>
        </w:tc>
        <w:tc>
          <w:tcPr>
            <w:tcW w:w="1985" w:type="dxa"/>
          </w:tcPr>
          <w:p w14:paraId="244F3798" w14:textId="77777777" w:rsidR="009C39FA" w:rsidRPr="001102B6" w:rsidRDefault="009C39FA" w:rsidP="005A787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Формируют лексические языковые и речевые навыки по теме урока</w:t>
            </w:r>
          </w:p>
        </w:tc>
        <w:tc>
          <w:tcPr>
            <w:tcW w:w="1701" w:type="dxa"/>
          </w:tcPr>
          <w:p w14:paraId="0E147686" w14:textId="6A1FD395" w:rsidR="009C39FA" w:rsidRPr="005A787A" w:rsidRDefault="00CF0F1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29.12</w:t>
            </w:r>
            <w:bookmarkStart w:id="9" w:name="_GoBack"/>
            <w:bookmarkEnd w:id="9"/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42139DEA" w14:textId="77777777" w:rsidR="009C39FA" w:rsidRPr="005A787A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14:paraId="5E80B59A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16840A4F" w14:textId="77777777" w:rsidR="009C39FA" w:rsidRPr="00582C91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28C4413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умений в чтении.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3A1C82C4" w14:textId="77777777" w:rsidR="009C39FA" w:rsidRPr="005A787A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 ringtone revolution</w:t>
            </w:r>
          </w:p>
        </w:tc>
        <w:tc>
          <w:tcPr>
            <w:tcW w:w="1939" w:type="dxa"/>
          </w:tcPr>
          <w:p w14:paraId="72D16853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Умение читать несложные аутентичные тексты разных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жанров с использованием различных приёмов смысловой переработки текста</w:t>
            </w:r>
          </w:p>
        </w:tc>
        <w:tc>
          <w:tcPr>
            <w:tcW w:w="1771" w:type="dxa"/>
          </w:tcPr>
          <w:p w14:paraId="669C3129" w14:textId="77777777" w:rsidR="009C39FA" w:rsidRPr="005A787A" w:rsidRDefault="009C39FA" w:rsidP="005A787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вести обсуждение, давать оценки; умение различать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полезное и бесполезное времяпровождение и стремление полезно и рационально использовать время</w:t>
            </w:r>
          </w:p>
        </w:tc>
        <w:tc>
          <w:tcPr>
            <w:tcW w:w="2085" w:type="dxa"/>
          </w:tcPr>
          <w:p w14:paraId="1116D939" w14:textId="77777777" w:rsidR="009C39FA" w:rsidRPr="005A787A" w:rsidRDefault="009C39FA" w:rsidP="005A787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иллюстрировать речь примерами, сопоставлять 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противопоставлять факты; использовать речевые средства для объяснения причины, результата действия</w:t>
            </w:r>
          </w:p>
        </w:tc>
        <w:tc>
          <w:tcPr>
            <w:tcW w:w="1985" w:type="dxa"/>
          </w:tcPr>
          <w:p w14:paraId="349825B1" w14:textId="77777777" w:rsidR="009C39FA" w:rsidRPr="001102B6" w:rsidRDefault="009C39FA" w:rsidP="005A787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Развивают умения чтения с полным пониманием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прочитанного</w:t>
            </w:r>
          </w:p>
        </w:tc>
        <w:tc>
          <w:tcPr>
            <w:tcW w:w="1701" w:type="dxa"/>
          </w:tcPr>
          <w:p w14:paraId="4BEAC3CD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08667AC6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14:paraId="08CD3ED7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0AC3AD37" w14:textId="77777777" w:rsidR="009C39FA" w:rsidRPr="00582C91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FD8C969" w14:textId="77777777" w:rsidR="009C39FA" w:rsidRPr="001102B6" w:rsidRDefault="009C39FA" w:rsidP="00582C9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межпредметных навыков. Информатика.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0AB37DFD" w14:textId="77777777" w:rsidR="009C39FA" w:rsidRPr="005A787A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 binary system</w:t>
            </w:r>
          </w:p>
        </w:tc>
        <w:tc>
          <w:tcPr>
            <w:tcW w:w="1939" w:type="dxa"/>
          </w:tcPr>
          <w:p w14:paraId="22F51945" w14:textId="77777777" w:rsidR="009C39FA" w:rsidRPr="001102B6" w:rsidRDefault="009C39FA" w:rsidP="00BB33C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Расширяют и систематизируют знания о бинарной системе исчисления; совершенствуют учебную компетенцию</w:t>
            </w:r>
          </w:p>
        </w:tc>
        <w:tc>
          <w:tcPr>
            <w:tcW w:w="1771" w:type="dxa"/>
          </w:tcPr>
          <w:p w14:paraId="2FD7350C" w14:textId="77777777" w:rsidR="009C39FA" w:rsidRPr="001102B6" w:rsidRDefault="009C39FA" w:rsidP="00EF6BA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Умеют работать в паре/группе; способность к взаимопомощи; умения анализировать, сравнивать, обобщать</w:t>
            </w:r>
          </w:p>
        </w:tc>
        <w:tc>
          <w:tcPr>
            <w:tcW w:w="2085" w:type="dxa"/>
          </w:tcPr>
          <w:p w14:paraId="6E1AE40D" w14:textId="77777777" w:rsidR="009C39FA" w:rsidRPr="001102B6" w:rsidRDefault="009C39FA" w:rsidP="00EF6BA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интегрироваться в группу сверстников и строить продуктивное взаимодействие со сверстниками</w:t>
            </w:r>
          </w:p>
        </w:tc>
        <w:tc>
          <w:tcPr>
            <w:tcW w:w="1985" w:type="dxa"/>
          </w:tcPr>
          <w:p w14:paraId="18ABA6A2" w14:textId="77777777" w:rsidR="009C39FA" w:rsidRPr="001102B6" w:rsidRDefault="009C39FA" w:rsidP="00EF6BA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Развивают умения во всех видах речевой деятельности с опорой на междисциплинарный материал; формируют умения ведения проектной деятельности</w:t>
            </w:r>
          </w:p>
        </w:tc>
        <w:tc>
          <w:tcPr>
            <w:tcW w:w="1701" w:type="dxa"/>
          </w:tcPr>
          <w:p w14:paraId="0C245B83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69D76F14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:rsidRPr="00BB33CE" w14:paraId="7ED4EE71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44F07926" w14:textId="77777777" w:rsidR="009C39FA" w:rsidRPr="00582C91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86485BD" w14:textId="77777777" w:rsidR="009C39FA" w:rsidRPr="00582C91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Употребление</w:t>
            </w:r>
            <w:r w:rsidRPr="00582C9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Present Perfect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582C9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for</w:t>
            </w:r>
            <w:r w:rsidRPr="00582C9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582C9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since.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236B82D2" w14:textId="77777777" w:rsidR="009C39FA" w:rsidRPr="00582C91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Present Perfect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582C9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for</w:t>
            </w:r>
            <w:r w:rsidRPr="00582C9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582C9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since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9" w:type="dxa"/>
          </w:tcPr>
          <w:p w14:paraId="6E867FFD" w14:textId="77777777" w:rsidR="009C39FA" w:rsidRPr="00CF66F8" w:rsidRDefault="009C39FA" w:rsidP="00EF6BA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Распознают и употребляют в речи основные морфологические формы и синтаксические конструкции английского языка; знание признаков изученных грамматических явлений</w:t>
            </w:r>
          </w:p>
        </w:tc>
        <w:tc>
          <w:tcPr>
            <w:tcW w:w="1771" w:type="dxa"/>
          </w:tcPr>
          <w:p w14:paraId="38E8F49D" w14:textId="77777777" w:rsidR="009C39FA" w:rsidRPr="000410E7" w:rsidRDefault="009C39FA" w:rsidP="00EF6BA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Умеют работать в паре/группе; умение оказывать поддержку и помощь; умение вести обсуждение</w:t>
            </w:r>
          </w:p>
        </w:tc>
        <w:tc>
          <w:tcPr>
            <w:tcW w:w="2085" w:type="dxa"/>
          </w:tcPr>
          <w:p w14:paraId="5BFCED7F" w14:textId="77777777" w:rsidR="009C39FA" w:rsidRPr="000410E7" w:rsidRDefault="009C39FA" w:rsidP="00EF6BA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Анализируют, обобщают и классифицируют грамматические явления по различным признакам на английском и родном языках</w:t>
            </w:r>
          </w:p>
        </w:tc>
        <w:tc>
          <w:tcPr>
            <w:tcW w:w="1985" w:type="dxa"/>
          </w:tcPr>
          <w:p w14:paraId="112FFF66" w14:textId="77777777" w:rsidR="009C39FA" w:rsidRPr="00CF66F8" w:rsidRDefault="009C39FA" w:rsidP="00BB33C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Развивают грамматические навыки употребления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Present</w:t>
            </w:r>
            <w:r w:rsidRPr="00CF66F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Perfect</w:t>
            </w:r>
            <w:r>
              <w:rPr>
                <w:rFonts w:ascii="Times New Roman" w:hAnsi="Times New Roman"/>
                <w:sz w:val="20"/>
                <w:szCs w:val="20"/>
              </w:rPr>
              <w:t>; развивают умения чтения с полным пониманием прочитанного</w:t>
            </w:r>
          </w:p>
        </w:tc>
        <w:tc>
          <w:tcPr>
            <w:tcW w:w="1701" w:type="dxa"/>
          </w:tcPr>
          <w:p w14:paraId="7965B2DC" w14:textId="77777777" w:rsidR="009C39FA" w:rsidRPr="00BB33CE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4D8B94B6" w14:textId="77777777" w:rsidR="009C39FA" w:rsidRPr="00BB33CE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:rsidRPr="00582C91" w14:paraId="139CD1C9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49CC6D92" w14:textId="77777777" w:rsidR="009C39FA" w:rsidRPr="00582C91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2945214" w14:textId="77777777" w:rsidR="009C39FA" w:rsidRPr="00582C91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Интернет, газеты и журналы.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4F1DB383" w14:textId="77777777" w:rsidR="009C39FA" w:rsidRPr="00582C91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Website, newspapers, magazines</w:t>
            </w:r>
          </w:p>
        </w:tc>
        <w:tc>
          <w:tcPr>
            <w:tcW w:w="1939" w:type="dxa"/>
          </w:tcPr>
          <w:p w14:paraId="417C9829" w14:textId="77777777" w:rsidR="009C39FA" w:rsidRPr="001102B6" w:rsidRDefault="009C39FA" w:rsidP="00EF6BA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Распознают и употребляют в речи основные значения изученных лексических единиц; умение воспринимать на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слух и понимать основное содержание несложных аутентичных текстов</w:t>
            </w:r>
          </w:p>
        </w:tc>
        <w:tc>
          <w:tcPr>
            <w:tcW w:w="1771" w:type="dxa"/>
          </w:tcPr>
          <w:p w14:paraId="63E62220" w14:textId="77777777" w:rsidR="009C39FA" w:rsidRPr="001102B6" w:rsidRDefault="009C39FA" w:rsidP="00EF6BA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Ответственное отношение к образованию и самообразованию; умение проявлять дисциплинирован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ность </w:t>
            </w:r>
          </w:p>
        </w:tc>
        <w:tc>
          <w:tcPr>
            <w:tcW w:w="2085" w:type="dxa"/>
          </w:tcPr>
          <w:p w14:paraId="0EB81F89" w14:textId="77777777" w:rsidR="009C39FA" w:rsidRPr="001102B6" w:rsidRDefault="009C39FA" w:rsidP="00EF6BA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Используют адекватные лексические средства для аргументации своей точки зрения; умение осмысления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аудитивной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информации</w:t>
            </w:r>
          </w:p>
        </w:tc>
        <w:tc>
          <w:tcPr>
            <w:tcW w:w="1985" w:type="dxa"/>
          </w:tcPr>
          <w:p w14:paraId="489E928D" w14:textId="77777777" w:rsidR="009C39FA" w:rsidRPr="001102B6" w:rsidRDefault="009C39FA" w:rsidP="00D314F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Формируют лексические навыки в ходе обсуждения современных СМИ; развивают умения аудирования, говорения 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изучающего чтения</w:t>
            </w:r>
          </w:p>
        </w:tc>
        <w:tc>
          <w:tcPr>
            <w:tcW w:w="1701" w:type="dxa"/>
          </w:tcPr>
          <w:p w14:paraId="06690584" w14:textId="77777777" w:rsidR="009C39FA" w:rsidRPr="00D314FE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060547B6" w14:textId="77777777" w:rsidR="009C39FA" w:rsidRPr="00D314FE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:rsidRPr="00582C91" w14:paraId="211095D6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0228B622" w14:textId="77777777" w:rsidR="009C39FA" w:rsidRPr="00582C91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EDFECF9" w14:textId="77777777" w:rsidR="009C39FA" w:rsidRPr="00582C91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Молодёжные СМИ в Великобритании.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1F92F643" w14:textId="77777777" w:rsidR="009C39FA" w:rsidRPr="00582C91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Teen magazines, online magazines</w:t>
            </w:r>
          </w:p>
        </w:tc>
        <w:tc>
          <w:tcPr>
            <w:tcW w:w="1939" w:type="dxa"/>
          </w:tcPr>
          <w:p w14:paraId="63FE1ED0" w14:textId="77777777" w:rsidR="009C39FA" w:rsidRPr="00885935" w:rsidRDefault="009C39FA" w:rsidP="006B0C9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Представляют особенности образа жизни молодёжи в стране изучаемого языка; расширение кругозора</w:t>
            </w:r>
          </w:p>
        </w:tc>
        <w:tc>
          <w:tcPr>
            <w:tcW w:w="1771" w:type="dxa"/>
          </w:tcPr>
          <w:p w14:paraId="26F0ED6D" w14:textId="77777777" w:rsidR="009C39FA" w:rsidRPr="001102B6" w:rsidRDefault="009C39FA" w:rsidP="00EF6BA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Способность осознавать особенности родной и зарубежной медийной культуры, сравнивать, делать выводы</w:t>
            </w:r>
          </w:p>
        </w:tc>
        <w:tc>
          <w:tcPr>
            <w:tcW w:w="2085" w:type="dxa"/>
          </w:tcPr>
          <w:p w14:paraId="03D13C9A" w14:textId="77777777" w:rsidR="009C39FA" w:rsidRPr="00885935" w:rsidRDefault="009C39FA" w:rsidP="00EF6BA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Рефлексия деятельности по овладению знаниями о языке</w:t>
            </w:r>
            <w:r w:rsidRPr="008859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и культуре зарубежной страны</w:t>
            </w:r>
          </w:p>
        </w:tc>
        <w:tc>
          <w:tcPr>
            <w:tcW w:w="1985" w:type="dxa"/>
          </w:tcPr>
          <w:p w14:paraId="0D0E96CC" w14:textId="77777777" w:rsidR="009C39FA" w:rsidRPr="00017407" w:rsidRDefault="009C39FA" w:rsidP="006B0C9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Развивают умения во всех видах речевой деятельности на основе обсуждения</w:t>
            </w:r>
            <w:r w:rsidRPr="0001740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современных британских СМИ, адресованных молодёжи; формируют социокультурную компетенцию</w:t>
            </w:r>
          </w:p>
        </w:tc>
        <w:tc>
          <w:tcPr>
            <w:tcW w:w="1701" w:type="dxa"/>
          </w:tcPr>
          <w:p w14:paraId="03BBC217" w14:textId="77777777" w:rsidR="009C39FA" w:rsidRPr="006B0C93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5511A5C0" w14:textId="77777777" w:rsidR="009C39FA" w:rsidRPr="006B0C93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:rsidRPr="00BB125B" w14:paraId="48D49749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1450F97A" w14:textId="77777777" w:rsidR="009C39FA" w:rsidRPr="00582C91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17F82C8" w14:textId="77777777" w:rsidR="009C39FA" w:rsidRPr="00582C91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Употребление</w:t>
            </w:r>
            <w:r w:rsidRPr="00582C9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Present Perfect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582C9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Past Simple.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13C8F4BF" w14:textId="77777777" w:rsidR="009C39FA" w:rsidRPr="00582C91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Present Perfect, Past Simple.</w:t>
            </w:r>
          </w:p>
        </w:tc>
        <w:tc>
          <w:tcPr>
            <w:tcW w:w="1939" w:type="dxa"/>
          </w:tcPr>
          <w:p w14:paraId="1F61FECF" w14:textId="77777777" w:rsidR="009C39FA" w:rsidRPr="00963D12" w:rsidRDefault="009C39FA" w:rsidP="00EF6BA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Способность использовать в речи грамматические явления согласно нормам языка; знание основных различий грамматических систем иностранного и русского/родного языков</w:t>
            </w:r>
          </w:p>
        </w:tc>
        <w:tc>
          <w:tcPr>
            <w:tcW w:w="1771" w:type="dxa"/>
          </w:tcPr>
          <w:p w14:paraId="0D790BC1" w14:textId="77777777" w:rsidR="009C39FA" w:rsidRPr="00963D12" w:rsidRDefault="009C39FA" w:rsidP="00EF6BA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Умения проявлять дисциплинированность, последовательность, целеустремлённость и самостоятельность в выполнении учебных и учебно-трудовых заданий</w:t>
            </w:r>
          </w:p>
        </w:tc>
        <w:tc>
          <w:tcPr>
            <w:tcW w:w="2085" w:type="dxa"/>
          </w:tcPr>
          <w:p w14:paraId="77C49DF3" w14:textId="77777777" w:rsidR="009C39FA" w:rsidRPr="00963D12" w:rsidRDefault="009C39FA" w:rsidP="00EF6BA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чётко выражать свои мысли в соответствии с задачами и условиями коммуникации</w:t>
            </w:r>
          </w:p>
        </w:tc>
        <w:tc>
          <w:tcPr>
            <w:tcW w:w="1985" w:type="dxa"/>
          </w:tcPr>
          <w:p w14:paraId="4CEC69A0" w14:textId="77777777" w:rsidR="009C39FA" w:rsidRPr="00103E78" w:rsidRDefault="009C39FA" w:rsidP="00BB125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Развивают и совершенствуют грамматические навыки на основе сравнения двух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видо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-временных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форм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Present</w:t>
            </w:r>
            <w:r w:rsidRPr="00BB12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Perfect</w:t>
            </w:r>
            <w:r w:rsidRPr="00BB12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BB12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Past</w:t>
            </w:r>
            <w:r w:rsidRPr="00BB12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Simple</w:t>
            </w:r>
            <w:r>
              <w:rPr>
                <w:rFonts w:ascii="Times New Roman" w:hAnsi="Times New Roman"/>
                <w:sz w:val="20"/>
                <w:szCs w:val="20"/>
              </w:rPr>
              <w:t>; развивают умения говорения и чтения</w:t>
            </w:r>
          </w:p>
        </w:tc>
        <w:tc>
          <w:tcPr>
            <w:tcW w:w="1701" w:type="dxa"/>
          </w:tcPr>
          <w:p w14:paraId="249D0867" w14:textId="77777777" w:rsidR="009C39FA" w:rsidRPr="00BB125B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375812C3" w14:textId="77777777" w:rsidR="009C39FA" w:rsidRPr="00BB125B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:rsidRPr="00EF6BA0" w14:paraId="565208AD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1EBC9A32" w14:textId="77777777" w:rsidR="009C39FA" w:rsidRPr="00582C91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4743F5D" w14:textId="77777777" w:rsidR="009C39FA" w:rsidRPr="00582C91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Написание отзыва о веб-сайте.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3AAFAC66" w14:textId="77777777" w:rsidR="009C39FA" w:rsidRPr="00EF6BA0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Website review (linkers of addition and contrast)</w:t>
            </w:r>
          </w:p>
        </w:tc>
        <w:tc>
          <w:tcPr>
            <w:tcW w:w="1939" w:type="dxa"/>
          </w:tcPr>
          <w:p w14:paraId="0075A830" w14:textId="77777777" w:rsidR="009C39FA" w:rsidRPr="00144030" w:rsidRDefault="009C39FA" w:rsidP="008B1A0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Умение логично и полно излагать свои мысли в письменной форме согласно особенностям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определённого жанра; составлять план и тезисы письменного сообщения на английском языке</w:t>
            </w:r>
          </w:p>
        </w:tc>
        <w:tc>
          <w:tcPr>
            <w:tcW w:w="1771" w:type="dxa"/>
          </w:tcPr>
          <w:p w14:paraId="3CC1F8D4" w14:textId="77777777" w:rsidR="009C39FA" w:rsidRPr="00144030" w:rsidRDefault="009C39FA" w:rsidP="008B1A0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самостоятельного выделения и формулирования познавательной задачи; умение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поиска и выделение необходимой информации</w:t>
            </w:r>
          </w:p>
        </w:tc>
        <w:tc>
          <w:tcPr>
            <w:tcW w:w="2085" w:type="dxa"/>
          </w:tcPr>
          <w:p w14:paraId="7873AA1D" w14:textId="77777777" w:rsidR="009C39FA" w:rsidRPr="00144030" w:rsidRDefault="009C39FA" w:rsidP="008B1A0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сосредоточиться на выполнении речевых действий, умение проявить настойчивость 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усилие для достижения поставленной цели</w:t>
            </w:r>
          </w:p>
        </w:tc>
        <w:tc>
          <w:tcPr>
            <w:tcW w:w="1985" w:type="dxa"/>
          </w:tcPr>
          <w:p w14:paraId="085222AF" w14:textId="77777777" w:rsidR="009C39FA" w:rsidRPr="00D20C29" w:rsidRDefault="009C39FA" w:rsidP="008B1A0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Формировать умения написание отзыва о веб-сайте; формируют учебную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компетенцию</w:t>
            </w:r>
          </w:p>
        </w:tc>
        <w:tc>
          <w:tcPr>
            <w:tcW w:w="1701" w:type="dxa"/>
          </w:tcPr>
          <w:p w14:paraId="520948B3" w14:textId="77777777" w:rsidR="009C39FA" w:rsidRPr="00BF1FF2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4936CC8D" w14:textId="77777777" w:rsidR="009C39FA" w:rsidRPr="00BF1FF2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:rsidRPr="00582C91" w14:paraId="1BAE9B45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2423AB51" w14:textId="77777777" w:rsidR="009C39FA" w:rsidRPr="00582C91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7700D6F" w14:textId="77777777" w:rsidR="009C39FA" w:rsidRPr="00582C91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Обсуждение совместных планов.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70C007FB" w14:textId="77777777" w:rsidR="009C39FA" w:rsidRPr="00582C91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Making arrangements</w:t>
            </w:r>
          </w:p>
        </w:tc>
        <w:tc>
          <w:tcPr>
            <w:tcW w:w="1939" w:type="dxa"/>
          </w:tcPr>
          <w:p w14:paraId="11FF0BEB" w14:textId="77777777" w:rsidR="009C39FA" w:rsidRPr="00EF6BA0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начинать, вести/поддерживать и заканчивать различные виды диалогов в стандартных ситуациях общения, при необходимости переспрашивая, уточняя</w:t>
            </w:r>
          </w:p>
        </w:tc>
        <w:tc>
          <w:tcPr>
            <w:tcW w:w="1771" w:type="dxa"/>
          </w:tcPr>
          <w:p w14:paraId="0078E0DC" w14:textId="77777777" w:rsidR="009C39FA" w:rsidRPr="005104CA" w:rsidRDefault="009C39FA" w:rsidP="008B1A0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Знание правил речевого этикета; стремление к адекватным способам выражения эмоций и чувств</w:t>
            </w:r>
          </w:p>
        </w:tc>
        <w:tc>
          <w:tcPr>
            <w:tcW w:w="2085" w:type="dxa"/>
          </w:tcPr>
          <w:p w14:paraId="38570B06" w14:textId="77777777" w:rsidR="009C39FA" w:rsidRPr="005104CA" w:rsidRDefault="009C39FA" w:rsidP="008B1A0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самостоятельного построения устного речевого высказывания (суждения) на английском языке</w:t>
            </w:r>
          </w:p>
        </w:tc>
        <w:tc>
          <w:tcPr>
            <w:tcW w:w="1985" w:type="dxa"/>
          </w:tcPr>
          <w:p w14:paraId="7E4EBA5F" w14:textId="77777777" w:rsidR="009C39FA" w:rsidRPr="00EF6BA0" w:rsidRDefault="009C39FA" w:rsidP="00BA5A2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Формировать умения диалогического общения на основе обсуждения ближайших планов; развивают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аудитивные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умения</w:t>
            </w:r>
          </w:p>
        </w:tc>
        <w:tc>
          <w:tcPr>
            <w:tcW w:w="1701" w:type="dxa"/>
          </w:tcPr>
          <w:p w14:paraId="2D50C7F9" w14:textId="77777777" w:rsidR="009C39FA" w:rsidRPr="00EF6BA0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0F145FDF" w14:textId="77777777" w:rsidR="009C39FA" w:rsidRPr="00EF6BA0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:rsidRPr="00582C91" w14:paraId="08C309EA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148774D2" w14:textId="77777777" w:rsidR="009C39FA" w:rsidRPr="00582C91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B994C18" w14:textId="77777777" w:rsidR="009C39FA" w:rsidRPr="00582C91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 и обобщение материала. Тест 5.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33090A37" w14:textId="77777777" w:rsidR="009C39FA" w:rsidRPr="00582C91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14:paraId="7CD99D1E" w14:textId="77777777" w:rsidR="009C39FA" w:rsidRPr="001102B6" w:rsidRDefault="009C39FA" w:rsidP="00EF6BA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Формируют и совершенствуют иноязычную коммуникативную компетенцию; расширяют и систематизируют знания о языке; расширяют лингвистический кругозор</w:t>
            </w:r>
          </w:p>
        </w:tc>
        <w:tc>
          <w:tcPr>
            <w:tcW w:w="1771" w:type="dxa"/>
          </w:tcPr>
          <w:p w14:paraId="436D907E" w14:textId="77777777" w:rsidR="009C39FA" w:rsidRPr="001102B6" w:rsidRDefault="009C39FA" w:rsidP="00EF6BA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находить и корректировать свои ошибки, формирование уверенности в себе и своих силах</w:t>
            </w:r>
          </w:p>
        </w:tc>
        <w:tc>
          <w:tcPr>
            <w:tcW w:w="2085" w:type="dxa"/>
          </w:tcPr>
          <w:p w14:paraId="5D4D10B5" w14:textId="77777777" w:rsidR="009C39FA" w:rsidRPr="001102B6" w:rsidRDefault="009C39FA" w:rsidP="00EF6BA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сравнивать результаты своих пошаговых действий с заданным эталоном-образцом; адекватно воспринимать оценки учителя и сверстников</w:t>
            </w:r>
          </w:p>
        </w:tc>
        <w:tc>
          <w:tcPr>
            <w:tcW w:w="1985" w:type="dxa"/>
          </w:tcPr>
          <w:p w14:paraId="7086CEE9" w14:textId="77777777" w:rsidR="009C39FA" w:rsidRPr="001102B6" w:rsidRDefault="009C39FA" w:rsidP="00EF6BA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Обобщают теоретический и практический материал по теме; проверяют уровень владения названным материалом</w:t>
            </w:r>
          </w:p>
        </w:tc>
        <w:tc>
          <w:tcPr>
            <w:tcW w:w="1701" w:type="dxa"/>
          </w:tcPr>
          <w:p w14:paraId="7EBCB4B4" w14:textId="77777777" w:rsidR="009C39FA" w:rsidRPr="00582C91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286D6B88" w14:textId="77777777" w:rsidR="009C39FA" w:rsidRPr="00582C91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F1FF2" w14:paraId="296F7F2D" w14:textId="77777777" w:rsidTr="002F0B92">
        <w:tc>
          <w:tcPr>
            <w:tcW w:w="14786" w:type="dxa"/>
            <w:gridSpan w:val="9"/>
            <w:tcBorders>
              <w:top w:val="single" w:sz="4" w:space="0" w:color="auto"/>
            </w:tcBorders>
          </w:tcPr>
          <w:p w14:paraId="3D6010C1" w14:textId="77777777" w:rsidR="00BF1FF2" w:rsidRPr="002F60CE" w:rsidRDefault="002B41E2" w:rsidP="006B3A8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Unit 6: </w:t>
            </w:r>
            <w:r w:rsidR="00BF1FF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Final Frontiers</w:t>
            </w:r>
          </w:p>
        </w:tc>
      </w:tr>
      <w:tr w:rsidR="009C39FA" w14:paraId="770AF8F3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356EAAA1" w14:textId="77777777" w:rsidR="009C39FA" w:rsidRPr="008C2639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194AEB0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Предлоги движения.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6FFE8BB9" w14:textId="77777777" w:rsidR="009C39FA" w:rsidRPr="00BA5A21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Prepositions of movement</w:t>
            </w:r>
          </w:p>
        </w:tc>
        <w:tc>
          <w:tcPr>
            <w:tcW w:w="1939" w:type="dxa"/>
          </w:tcPr>
          <w:p w14:paraId="134326BB" w14:textId="77777777" w:rsidR="009C39FA" w:rsidRPr="005A787A" w:rsidRDefault="009C39FA" w:rsidP="00922D8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Способность использовать адекватные языковые средства для передачи своих мыслей, чувств, мотивов 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потребностей; </w:t>
            </w:r>
          </w:p>
        </w:tc>
        <w:tc>
          <w:tcPr>
            <w:tcW w:w="1771" w:type="dxa"/>
          </w:tcPr>
          <w:p w14:paraId="1231846A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Стремление к активному познанию окружающей действительности</w:t>
            </w:r>
          </w:p>
        </w:tc>
        <w:tc>
          <w:tcPr>
            <w:tcW w:w="2085" w:type="dxa"/>
          </w:tcPr>
          <w:p w14:paraId="10B19DFE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рационально планировать свой труд, умение работать в соответствии с намеченным планом</w:t>
            </w:r>
          </w:p>
        </w:tc>
        <w:tc>
          <w:tcPr>
            <w:tcW w:w="1985" w:type="dxa"/>
          </w:tcPr>
          <w:p w14:paraId="0906D7B1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Тренируют употребление предлогов движения</w:t>
            </w:r>
          </w:p>
        </w:tc>
        <w:tc>
          <w:tcPr>
            <w:tcW w:w="1701" w:type="dxa"/>
          </w:tcPr>
          <w:p w14:paraId="668D608A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58BD73A9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14:paraId="01BAA5B6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7AFD8B51" w14:textId="77777777" w:rsidR="009C39FA" w:rsidRPr="00070F86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BD6AB2B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умений в чтении.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25717D7E" w14:textId="77777777" w:rsidR="009C39FA" w:rsidRPr="00BA5A21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From Spain to Outer Space</w:t>
            </w:r>
          </w:p>
        </w:tc>
        <w:tc>
          <w:tcPr>
            <w:tcW w:w="1939" w:type="dxa"/>
          </w:tcPr>
          <w:p w14:paraId="0DE821C5" w14:textId="77777777" w:rsidR="009C39FA" w:rsidRPr="001102B6" w:rsidRDefault="009C39FA" w:rsidP="00922D8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читать несложные аутентичные тексты разных жанров с использованием различных приёмов смысловой переработки текста</w:t>
            </w:r>
          </w:p>
        </w:tc>
        <w:tc>
          <w:tcPr>
            <w:tcW w:w="1771" w:type="dxa"/>
          </w:tcPr>
          <w:p w14:paraId="1D6431A0" w14:textId="77777777" w:rsidR="009C39FA" w:rsidRPr="001102B6" w:rsidRDefault="009C39FA" w:rsidP="00922D8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Стремление к активному познанию окружающей действительности</w:t>
            </w:r>
          </w:p>
        </w:tc>
        <w:tc>
          <w:tcPr>
            <w:tcW w:w="2085" w:type="dxa"/>
          </w:tcPr>
          <w:p w14:paraId="27D07D4D" w14:textId="77777777" w:rsidR="009C39FA" w:rsidRPr="001102B6" w:rsidRDefault="009C39FA" w:rsidP="00922D8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рационально планировать свой труд, умение работать в соответствии с намеченным планом</w:t>
            </w:r>
          </w:p>
        </w:tc>
        <w:tc>
          <w:tcPr>
            <w:tcW w:w="1985" w:type="dxa"/>
          </w:tcPr>
          <w:p w14:paraId="0463B2F7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Развивают умения изучающего и ознакомительного чтения</w:t>
            </w:r>
          </w:p>
        </w:tc>
        <w:tc>
          <w:tcPr>
            <w:tcW w:w="1701" w:type="dxa"/>
          </w:tcPr>
          <w:p w14:paraId="7FD565D9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38B137E9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14:paraId="017E3DAF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7073F634" w14:textId="77777777" w:rsidR="009C39FA" w:rsidRPr="00070F86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BB926D9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межпредметных навыков. Наука.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79142A45" w14:textId="77777777" w:rsidR="009C39FA" w:rsidRPr="00BA5A21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 periodic table (elements)</w:t>
            </w:r>
          </w:p>
        </w:tc>
        <w:tc>
          <w:tcPr>
            <w:tcW w:w="1939" w:type="dxa"/>
          </w:tcPr>
          <w:p w14:paraId="15A6984C" w14:textId="77777777" w:rsidR="009C39FA" w:rsidRPr="001102B6" w:rsidRDefault="009C39FA" w:rsidP="00922D8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Расширяют знания</w:t>
            </w:r>
            <w:r w:rsidRPr="001A5EA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AF582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периодической системе Менделеева; расширяют лингвистический кругозор</w:t>
            </w:r>
          </w:p>
        </w:tc>
        <w:tc>
          <w:tcPr>
            <w:tcW w:w="1771" w:type="dxa"/>
          </w:tcPr>
          <w:p w14:paraId="332D5F92" w14:textId="77777777" w:rsidR="009C39FA" w:rsidRPr="001102B6" w:rsidRDefault="009C39FA" w:rsidP="00922D8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Умеют работать в паре/группе; способность к взаимопомощи; умения анализировать, сравнивать, обобщать</w:t>
            </w:r>
          </w:p>
        </w:tc>
        <w:tc>
          <w:tcPr>
            <w:tcW w:w="2085" w:type="dxa"/>
          </w:tcPr>
          <w:p w14:paraId="6EB83436" w14:textId="77777777" w:rsidR="009C39FA" w:rsidRPr="001102B6" w:rsidRDefault="009C39FA" w:rsidP="00922D8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интегрироваться в группу сверстников и строить продуктивное взаимодействие со сверстниками</w:t>
            </w:r>
          </w:p>
        </w:tc>
        <w:tc>
          <w:tcPr>
            <w:tcW w:w="1985" w:type="dxa"/>
          </w:tcPr>
          <w:p w14:paraId="2BB7E318" w14:textId="77777777" w:rsidR="009C39FA" w:rsidRPr="001102B6" w:rsidRDefault="009C39FA" w:rsidP="00922D8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Развивают умения во всех видах речевой деятельности с опорой на междисциплинарный материал; формируют умения ведения проектной деятельности</w:t>
            </w:r>
          </w:p>
        </w:tc>
        <w:tc>
          <w:tcPr>
            <w:tcW w:w="1701" w:type="dxa"/>
          </w:tcPr>
          <w:p w14:paraId="488FE3B7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531FAEB5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14:paraId="5AD2F624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63111393" w14:textId="77777777" w:rsidR="009C39FA" w:rsidRPr="00070F86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128E6AA" w14:textId="77777777" w:rsidR="009C39FA" w:rsidRPr="00070F8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Will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might.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3925DB27" w14:textId="77777777" w:rsidR="009C39FA" w:rsidRPr="00AF582B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Will</w:t>
            </w:r>
            <w:r w:rsidRPr="00922D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might</w:t>
            </w:r>
            <w:r w:rsidRPr="00922D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Be going to</w:t>
            </w:r>
          </w:p>
        </w:tc>
        <w:tc>
          <w:tcPr>
            <w:tcW w:w="1939" w:type="dxa"/>
          </w:tcPr>
          <w:p w14:paraId="7C55475F" w14:textId="77777777" w:rsidR="009C39FA" w:rsidRPr="00CF66F8" w:rsidRDefault="009C39FA" w:rsidP="00922D8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Распознают и употребляют в речи основные морфологические формы и синтаксические конструкции английского языка; знание признаков изученных грамматических явлений</w:t>
            </w:r>
          </w:p>
        </w:tc>
        <w:tc>
          <w:tcPr>
            <w:tcW w:w="1771" w:type="dxa"/>
          </w:tcPr>
          <w:p w14:paraId="6EA01067" w14:textId="77777777" w:rsidR="009C39FA" w:rsidRPr="000410E7" w:rsidRDefault="009C39FA" w:rsidP="00922D8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Умеют работать в паре/группе; умение оказывать поддержку и помощь; умение вести обсуждение</w:t>
            </w:r>
          </w:p>
        </w:tc>
        <w:tc>
          <w:tcPr>
            <w:tcW w:w="2085" w:type="dxa"/>
          </w:tcPr>
          <w:p w14:paraId="0DA23A3B" w14:textId="77777777" w:rsidR="009C39FA" w:rsidRPr="000410E7" w:rsidRDefault="009C39FA" w:rsidP="00922D8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Анализируют, обобщают и классифицируют грамматические явления по различным признакам на английском и родном языках</w:t>
            </w:r>
          </w:p>
        </w:tc>
        <w:tc>
          <w:tcPr>
            <w:tcW w:w="1985" w:type="dxa"/>
          </w:tcPr>
          <w:p w14:paraId="23A091D2" w14:textId="77777777" w:rsidR="009C39FA" w:rsidRPr="00434035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Тренируются в употреблении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will</w:t>
            </w:r>
            <w:r w:rsidRPr="004340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might</w:t>
            </w:r>
            <w:r>
              <w:rPr>
                <w:rFonts w:ascii="Times New Roman" w:hAnsi="Times New Roman"/>
                <w:sz w:val="20"/>
                <w:szCs w:val="20"/>
              </w:rPr>
              <w:t>; развивают умения говорения</w:t>
            </w:r>
          </w:p>
        </w:tc>
        <w:tc>
          <w:tcPr>
            <w:tcW w:w="1701" w:type="dxa"/>
          </w:tcPr>
          <w:p w14:paraId="6206FB74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40E98CFF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:rsidRPr="00AF582B" w14:paraId="32EDF0AB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6A39A54F" w14:textId="77777777" w:rsidR="009C39FA" w:rsidRPr="00070F86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087A68F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Планы, связанные с путешествием.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2F0D9424" w14:textId="77777777" w:rsidR="009C39FA" w:rsidRPr="00AF582B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Plans for a trip, extreme adjectives</w:t>
            </w:r>
          </w:p>
        </w:tc>
        <w:tc>
          <w:tcPr>
            <w:tcW w:w="1939" w:type="dxa"/>
          </w:tcPr>
          <w:p w14:paraId="36F8FAE7" w14:textId="77777777" w:rsidR="009C39FA" w:rsidRPr="001102B6" w:rsidRDefault="009C39FA" w:rsidP="00922D8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Распознают и употребляют в речи основные значения изученных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лексических единиц; умение воспринимать на слух и понимать основное содержание несложных аутентичных текстов</w:t>
            </w:r>
          </w:p>
        </w:tc>
        <w:tc>
          <w:tcPr>
            <w:tcW w:w="1771" w:type="dxa"/>
          </w:tcPr>
          <w:p w14:paraId="08BE30E2" w14:textId="77777777" w:rsidR="009C39FA" w:rsidRPr="001102B6" w:rsidRDefault="009C39FA" w:rsidP="00922D8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Стремление к активному образу жизни; ответственное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отношение к образованию и самообразованию; умение проявлять дисциплинированность </w:t>
            </w:r>
          </w:p>
        </w:tc>
        <w:tc>
          <w:tcPr>
            <w:tcW w:w="2085" w:type="dxa"/>
          </w:tcPr>
          <w:p w14:paraId="03661417" w14:textId="77777777" w:rsidR="009C39FA" w:rsidRPr="001102B6" w:rsidRDefault="009C39FA" w:rsidP="00922D8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Используют адекватные лексические средства для аргументации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своей точки зрения; умение осмысления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аудитивной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информации</w:t>
            </w:r>
          </w:p>
        </w:tc>
        <w:tc>
          <w:tcPr>
            <w:tcW w:w="1985" w:type="dxa"/>
          </w:tcPr>
          <w:p w14:paraId="7E1D5C7E" w14:textId="77777777" w:rsidR="009C39FA" w:rsidRPr="001102B6" w:rsidRDefault="009C39FA" w:rsidP="00922D8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Формируют лексические навыки по теме урока; развивают умения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аудирования с полным пониманием услышанного</w:t>
            </w:r>
          </w:p>
        </w:tc>
        <w:tc>
          <w:tcPr>
            <w:tcW w:w="1701" w:type="dxa"/>
          </w:tcPr>
          <w:p w14:paraId="47723912" w14:textId="77777777" w:rsidR="009C39FA" w:rsidRPr="00922D83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04044594" w14:textId="77777777" w:rsidR="009C39FA" w:rsidRPr="00922D83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14:paraId="0CC63337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6D36A8E9" w14:textId="77777777" w:rsidR="009C39FA" w:rsidRPr="00070F86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4FAD5D9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Антарктика.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05EAD28F" w14:textId="77777777" w:rsidR="009C39FA" w:rsidRPr="00B66DBC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Antarctic Cruise</w:t>
            </w:r>
          </w:p>
        </w:tc>
        <w:tc>
          <w:tcPr>
            <w:tcW w:w="1939" w:type="dxa"/>
          </w:tcPr>
          <w:p w14:paraId="1C9C5A92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Представление об особенностях жизни в других уголках планеты</w:t>
            </w:r>
          </w:p>
        </w:tc>
        <w:tc>
          <w:tcPr>
            <w:tcW w:w="1771" w:type="dxa"/>
          </w:tcPr>
          <w:p w14:paraId="354B435E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Стремление к активному образу жизни; уважительное отношение к своей стране и другим странам</w:t>
            </w:r>
          </w:p>
        </w:tc>
        <w:tc>
          <w:tcPr>
            <w:tcW w:w="2085" w:type="dxa"/>
          </w:tcPr>
          <w:p w14:paraId="23644D0F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Рефлексия деятельности по овладению знаниями о языке</w:t>
            </w:r>
          </w:p>
        </w:tc>
        <w:tc>
          <w:tcPr>
            <w:tcW w:w="1985" w:type="dxa"/>
          </w:tcPr>
          <w:p w14:paraId="59ECFF1B" w14:textId="77777777" w:rsidR="009C39FA" w:rsidRPr="001102B6" w:rsidRDefault="009C39FA" w:rsidP="00922D8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Развивают умения во всех видах речевой деятельности на основе обсуждения материалов о путешествии в Антарктику; формируют социокультурную компетенцию</w:t>
            </w:r>
          </w:p>
        </w:tc>
        <w:tc>
          <w:tcPr>
            <w:tcW w:w="1701" w:type="dxa"/>
          </w:tcPr>
          <w:p w14:paraId="740393A9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4844A6F7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14:paraId="4EFBF990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2AA78485" w14:textId="77777777" w:rsidR="009C39FA" w:rsidRPr="00070F86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793BD5A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Условное наклонение первого типа.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79D41A21" w14:textId="77777777" w:rsidR="009C39FA" w:rsidRPr="00B66DBC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First Conditional</w:t>
            </w:r>
          </w:p>
        </w:tc>
        <w:tc>
          <w:tcPr>
            <w:tcW w:w="1939" w:type="dxa"/>
          </w:tcPr>
          <w:p w14:paraId="58FB6EAE" w14:textId="77777777" w:rsidR="009C39FA" w:rsidRPr="00963D12" w:rsidRDefault="009C39FA" w:rsidP="00922D8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Способность использовать в речи грамматические явления согласно нормам языка; знание основных различий грамматических систем иностранного и русского/родного языков</w:t>
            </w:r>
          </w:p>
        </w:tc>
        <w:tc>
          <w:tcPr>
            <w:tcW w:w="1771" w:type="dxa"/>
          </w:tcPr>
          <w:p w14:paraId="40D1EB71" w14:textId="77777777" w:rsidR="009C39FA" w:rsidRPr="00963D12" w:rsidRDefault="009C39FA" w:rsidP="00922D8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Умения проявлять дисциплинированность, последовательность, целеустремлённость и самостоятельность в выполнении учебных и учебно-трудовых заданий</w:t>
            </w:r>
          </w:p>
        </w:tc>
        <w:tc>
          <w:tcPr>
            <w:tcW w:w="2085" w:type="dxa"/>
          </w:tcPr>
          <w:p w14:paraId="50422CE9" w14:textId="77777777" w:rsidR="009C39FA" w:rsidRPr="00963D12" w:rsidRDefault="009C39FA" w:rsidP="00922D8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чётко выражать свои мысли в соответствии с задачами и условиями коммуникации</w:t>
            </w:r>
          </w:p>
        </w:tc>
        <w:tc>
          <w:tcPr>
            <w:tcW w:w="1985" w:type="dxa"/>
          </w:tcPr>
          <w:p w14:paraId="15C1BED7" w14:textId="77777777" w:rsidR="009C39FA" w:rsidRPr="00103E78" w:rsidRDefault="009C39FA" w:rsidP="00922D8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Формируют и развивают  грамматические навыки употребления условного наклонения первого типа; развивают умения аудирования, говорения и чтения</w:t>
            </w:r>
          </w:p>
        </w:tc>
        <w:tc>
          <w:tcPr>
            <w:tcW w:w="1701" w:type="dxa"/>
          </w:tcPr>
          <w:p w14:paraId="44C2E990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048720A4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14:paraId="7C409C76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33A1D5D1" w14:textId="77777777" w:rsidR="009C39FA" w:rsidRPr="00070F86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29477DC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Описание места/местности.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74C710F4" w14:textId="77777777" w:rsidR="009C39FA" w:rsidRPr="00B66DBC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A description of a place</w:t>
            </w:r>
          </w:p>
        </w:tc>
        <w:tc>
          <w:tcPr>
            <w:tcW w:w="1939" w:type="dxa"/>
          </w:tcPr>
          <w:p w14:paraId="13E25F46" w14:textId="77777777" w:rsidR="009C39FA" w:rsidRPr="00144030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Умение логично и полно излагать свои мысли в письменной форме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согласно особенностям определённого жанра; составлять план и тезисы письменного сообщения на английском языке</w:t>
            </w:r>
          </w:p>
        </w:tc>
        <w:tc>
          <w:tcPr>
            <w:tcW w:w="1771" w:type="dxa"/>
          </w:tcPr>
          <w:p w14:paraId="6E6DB301" w14:textId="77777777" w:rsidR="009C39FA" w:rsidRPr="00144030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самостоятельного выделения и формулирования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познавательной задачи; умение поиска и выделение необходимой информации</w:t>
            </w:r>
          </w:p>
        </w:tc>
        <w:tc>
          <w:tcPr>
            <w:tcW w:w="2085" w:type="dxa"/>
          </w:tcPr>
          <w:p w14:paraId="01791E82" w14:textId="77777777" w:rsidR="009C39FA" w:rsidRPr="00144030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сосредоточиться на выполнении речевых действий, умение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проявить настойчивость и усилие для достижения поставленной цели</w:t>
            </w:r>
          </w:p>
        </w:tc>
        <w:tc>
          <w:tcPr>
            <w:tcW w:w="1985" w:type="dxa"/>
          </w:tcPr>
          <w:p w14:paraId="1E941F7F" w14:textId="77777777" w:rsidR="009C39FA" w:rsidRPr="00D20C29" w:rsidRDefault="009C39FA" w:rsidP="00D6463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Тренировать в описании в письменной форме какого-либо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красивого места; развивают учебную компетенцию</w:t>
            </w:r>
          </w:p>
        </w:tc>
        <w:tc>
          <w:tcPr>
            <w:tcW w:w="1701" w:type="dxa"/>
          </w:tcPr>
          <w:p w14:paraId="3388FC71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29494DF6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14:paraId="64A40603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55BF4501" w14:textId="77777777" w:rsidR="009C39FA" w:rsidRPr="00070F86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5C70969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Общественный транспорт.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5FC0D703" w14:textId="77777777" w:rsidR="009C39FA" w:rsidRPr="00B66DBC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Travelling on public transport</w:t>
            </w:r>
          </w:p>
        </w:tc>
        <w:tc>
          <w:tcPr>
            <w:tcW w:w="1939" w:type="dxa"/>
          </w:tcPr>
          <w:p w14:paraId="04056E14" w14:textId="77777777" w:rsidR="009C39FA" w:rsidRPr="00EF6BA0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начинать, вести/поддерживать и заканчивать различные виды диалогов в стандартных ситуациях общения, при необходимости переспрашивая, уточняя</w:t>
            </w:r>
          </w:p>
        </w:tc>
        <w:tc>
          <w:tcPr>
            <w:tcW w:w="1771" w:type="dxa"/>
          </w:tcPr>
          <w:p w14:paraId="5F5C9C87" w14:textId="77777777" w:rsidR="009C39FA" w:rsidRPr="005104CA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Знание правил речевого этикета; стремление к адекватным способам выражения эмоций и чувств</w:t>
            </w:r>
          </w:p>
        </w:tc>
        <w:tc>
          <w:tcPr>
            <w:tcW w:w="2085" w:type="dxa"/>
          </w:tcPr>
          <w:p w14:paraId="7EEDC7C6" w14:textId="77777777" w:rsidR="009C39FA" w:rsidRPr="005104CA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самостоятельного построения устного и письменного речевого высказывания (суждения) на английском языке</w:t>
            </w:r>
          </w:p>
        </w:tc>
        <w:tc>
          <w:tcPr>
            <w:tcW w:w="1985" w:type="dxa"/>
          </w:tcPr>
          <w:p w14:paraId="0315E3E1" w14:textId="77777777" w:rsidR="009C39FA" w:rsidRPr="00EF6BA0" w:rsidRDefault="009C39FA" w:rsidP="0026794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Формировать умения диалогического общения на основе обсуждения особенностей передвижения на общественных видах транспорта; развивают навыки и умения письма и письменной речи</w:t>
            </w:r>
          </w:p>
        </w:tc>
        <w:tc>
          <w:tcPr>
            <w:tcW w:w="1701" w:type="dxa"/>
          </w:tcPr>
          <w:p w14:paraId="79D3E668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513B2269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14:paraId="3303F90F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03878233" w14:textId="77777777" w:rsidR="009C39FA" w:rsidRPr="00070F86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09AA198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 и обобщение материала. Тест 6.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4735E723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14:paraId="79F0F5EA" w14:textId="77777777" w:rsidR="009C39FA" w:rsidRPr="001102B6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Формируют и совершенствуют иноязычную коммуникативную компетенцию; расширяют и систематизируют знания о языке; расширяют лингвистический кругозор</w:t>
            </w:r>
          </w:p>
        </w:tc>
        <w:tc>
          <w:tcPr>
            <w:tcW w:w="1771" w:type="dxa"/>
          </w:tcPr>
          <w:p w14:paraId="2C171343" w14:textId="77777777" w:rsidR="009C39FA" w:rsidRPr="001102B6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находить и корректировать свои ошибки, формирование уверенности в себе и своих силах</w:t>
            </w:r>
          </w:p>
        </w:tc>
        <w:tc>
          <w:tcPr>
            <w:tcW w:w="2085" w:type="dxa"/>
          </w:tcPr>
          <w:p w14:paraId="0C4AB18F" w14:textId="77777777" w:rsidR="009C39FA" w:rsidRPr="001102B6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сравнивать результаты своих пошаговых действий с заданным эталоном-образцом; умение контролировать результат своей деятельности в сотрудничестве с педагогом и сверстниками; адекватно воспринимать оценки учителя и сверстников</w:t>
            </w:r>
          </w:p>
        </w:tc>
        <w:tc>
          <w:tcPr>
            <w:tcW w:w="1985" w:type="dxa"/>
          </w:tcPr>
          <w:p w14:paraId="288A619D" w14:textId="77777777" w:rsidR="009C39FA" w:rsidRPr="001102B6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Обобщают теоретический и практический материал по теме; проверяют уровень владения названным материалом</w:t>
            </w:r>
          </w:p>
        </w:tc>
        <w:tc>
          <w:tcPr>
            <w:tcW w:w="1701" w:type="dxa"/>
          </w:tcPr>
          <w:p w14:paraId="5FCF9362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3955FE27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7948" w14:paraId="6D638AE9" w14:textId="77777777" w:rsidTr="002F0B92">
        <w:tc>
          <w:tcPr>
            <w:tcW w:w="14786" w:type="dxa"/>
            <w:gridSpan w:val="9"/>
            <w:tcBorders>
              <w:top w:val="single" w:sz="4" w:space="0" w:color="auto"/>
            </w:tcBorders>
          </w:tcPr>
          <w:p w14:paraId="3A767497" w14:textId="77777777" w:rsidR="00267948" w:rsidRPr="002F60CE" w:rsidRDefault="00267948" w:rsidP="006B3A8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Revision 2. Units 4-6</w:t>
            </w:r>
          </w:p>
        </w:tc>
      </w:tr>
      <w:tr w:rsidR="009C39FA" w14:paraId="7BC1DA20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1ED5067B" w14:textId="77777777" w:rsidR="009C39FA" w:rsidRPr="00070F86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D665DA5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 и обобщение материалов разделов 4-6.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0B236F4B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14:paraId="69713688" w14:textId="77777777" w:rsidR="009C39FA" w:rsidRPr="001102B6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Осознают, насколько хорошо научились говорить, понимать англоязычную речь на слух, читать и писать на английском языке, каков уровень в усвоении английского языка, чем ещё предстоит овладеть</w:t>
            </w:r>
          </w:p>
        </w:tc>
        <w:tc>
          <w:tcPr>
            <w:tcW w:w="1771" w:type="dxa"/>
          </w:tcPr>
          <w:p w14:paraId="3745F8A4" w14:textId="77777777" w:rsidR="009C39FA" w:rsidRPr="001102B6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вносить необходимые коррективы в свои речевые действия на основе их оценки; умение видеть ошибку и исправить её как с помощью, так и без помощи преподавателя</w:t>
            </w:r>
          </w:p>
        </w:tc>
        <w:tc>
          <w:tcPr>
            <w:tcW w:w="2085" w:type="dxa"/>
          </w:tcPr>
          <w:p w14:paraId="12608160" w14:textId="77777777" w:rsidR="009C39FA" w:rsidRPr="001102B6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осуществлять регулятивные действия самонаблюдения, самооценки в процессе коммуникативной деятельности на иностранном языке; умение контролировать результат своей деятельности в сотрудничестве с педагогом и сверстниками</w:t>
            </w:r>
          </w:p>
        </w:tc>
        <w:tc>
          <w:tcPr>
            <w:tcW w:w="1985" w:type="dxa"/>
          </w:tcPr>
          <w:p w14:paraId="1B4FF287" w14:textId="77777777" w:rsidR="009C39FA" w:rsidRPr="001102B6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Обобщают теоретический и практический материал по теме; проверяют уровень владения названным материалом</w:t>
            </w:r>
          </w:p>
        </w:tc>
        <w:tc>
          <w:tcPr>
            <w:tcW w:w="1701" w:type="dxa"/>
          </w:tcPr>
          <w:p w14:paraId="6517F6CA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636383BD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14:paraId="1F2AA05D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56D9F01D" w14:textId="77777777" w:rsidR="009C39FA" w:rsidRPr="00070F86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1DD775C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 и обобщение материалов разделов 4-6.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2838AA56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14:paraId="20EB7BA4" w14:textId="77777777" w:rsidR="009C39FA" w:rsidRPr="001102B6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Осознают, насколько хорошо научились говорить, понимать англоязычную речь на слух, читать и писать на английском языке, каков уровень в усвоении английского языка, чем ещё предстоит овладеть</w:t>
            </w:r>
          </w:p>
        </w:tc>
        <w:tc>
          <w:tcPr>
            <w:tcW w:w="1771" w:type="dxa"/>
          </w:tcPr>
          <w:p w14:paraId="04F2F742" w14:textId="77777777" w:rsidR="009C39FA" w:rsidRPr="001102B6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вносить необходимые коррективы в свои речевые действия на основе их оценки; умение видеть ошибку и исправить её как с помощью, так и без помощи преподавателя</w:t>
            </w:r>
          </w:p>
        </w:tc>
        <w:tc>
          <w:tcPr>
            <w:tcW w:w="2085" w:type="dxa"/>
          </w:tcPr>
          <w:p w14:paraId="780446AF" w14:textId="77777777" w:rsidR="009C39FA" w:rsidRPr="001102B6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осуществлять регулятивные действия самонаблюдения, самооценки в процессе коммуникативной деятельности на иностранном языке; умение контролировать результат своей деятельности в сотрудничестве с педагогом и сверстниками</w:t>
            </w:r>
          </w:p>
        </w:tc>
        <w:tc>
          <w:tcPr>
            <w:tcW w:w="1985" w:type="dxa"/>
          </w:tcPr>
          <w:p w14:paraId="5718B21E" w14:textId="77777777" w:rsidR="009C39FA" w:rsidRPr="001102B6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Обобщают теоретический и практический материал по теме; проверяют уровень владения названным материалом</w:t>
            </w:r>
          </w:p>
        </w:tc>
        <w:tc>
          <w:tcPr>
            <w:tcW w:w="1701" w:type="dxa"/>
          </w:tcPr>
          <w:p w14:paraId="6975FD31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6E7F27E6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14:paraId="2C3EDEB0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4156C25D" w14:textId="77777777" w:rsidR="009C39FA" w:rsidRPr="00070F86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86B3490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Повторение и обобщение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материалов разделов 4-6.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03CC5CCC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14:paraId="5210A17A" w14:textId="77777777" w:rsidR="009C39FA" w:rsidRPr="001102B6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Осознают, насколько хорошо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научились говорить, понимать англоязычную речь на слух, читать и писать на английском языке, каков уровень в усвоении английского языка, чем ещё предстоит овладеть</w:t>
            </w:r>
          </w:p>
        </w:tc>
        <w:tc>
          <w:tcPr>
            <w:tcW w:w="1771" w:type="dxa"/>
          </w:tcPr>
          <w:p w14:paraId="630F94F8" w14:textId="77777777" w:rsidR="009C39FA" w:rsidRPr="001102B6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вносить необходимые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коррективы в свои речевые действия на основе их оценки; умение видеть ошибку и исправить её как с помощью, так и без помощи преподавателя</w:t>
            </w:r>
          </w:p>
        </w:tc>
        <w:tc>
          <w:tcPr>
            <w:tcW w:w="2085" w:type="dxa"/>
          </w:tcPr>
          <w:p w14:paraId="67D2CB27" w14:textId="77777777" w:rsidR="009C39FA" w:rsidRPr="001102B6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осуществлять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регулятивные действия самонаблюдения, самооценки в процессе коммуникативной деятельности на иностранном языке; умение контролировать результат своей деятельности в сотрудничестве с педагогом и сверстниками</w:t>
            </w:r>
          </w:p>
        </w:tc>
        <w:tc>
          <w:tcPr>
            <w:tcW w:w="1985" w:type="dxa"/>
          </w:tcPr>
          <w:p w14:paraId="1CC887F0" w14:textId="77777777" w:rsidR="009C39FA" w:rsidRPr="001102B6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Обобщают теоретический 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практический материал по теме; проверяют уровень владения названным материалом</w:t>
            </w:r>
          </w:p>
        </w:tc>
        <w:tc>
          <w:tcPr>
            <w:tcW w:w="1701" w:type="dxa"/>
          </w:tcPr>
          <w:p w14:paraId="5413C3D3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154C53FD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7948" w14:paraId="1182053B" w14:textId="77777777" w:rsidTr="002F0B92">
        <w:tc>
          <w:tcPr>
            <w:tcW w:w="14786" w:type="dxa"/>
            <w:gridSpan w:val="9"/>
            <w:tcBorders>
              <w:top w:val="single" w:sz="4" w:space="0" w:color="auto"/>
            </w:tcBorders>
          </w:tcPr>
          <w:p w14:paraId="02F1CE3F" w14:textId="77777777" w:rsidR="00267948" w:rsidRPr="00811C0C" w:rsidRDefault="002B41E2" w:rsidP="006B3A8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Unit 7: </w:t>
            </w:r>
            <w:r w:rsidR="0026794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Global Citizens</w:t>
            </w:r>
          </w:p>
        </w:tc>
      </w:tr>
      <w:tr w:rsidR="009C39FA" w14:paraId="794E3FCD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440F60B5" w14:textId="77777777" w:rsidR="009C39FA" w:rsidRPr="00070F86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CFDDA0C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Введение ЛЕ по теме «Глобальные проблемы человечества».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51A2AD1D" w14:textId="77777777" w:rsidR="009C39FA" w:rsidRPr="00B679E3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Global issues</w:t>
            </w:r>
          </w:p>
        </w:tc>
        <w:tc>
          <w:tcPr>
            <w:tcW w:w="1939" w:type="dxa"/>
          </w:tcPr>
          <w:p w14:paraId="68D8188F" w14:textId="77777777" w:rsidR="009C39FA" w:rsidRPr="005A787A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Способность использовать адекватные языковые средства для передачи своих мыслей, чувств, мотивов и потребностей; </w:t>
            </w:r>
          </w:p>
        </w:tc>
        <w:tc>
          <w:tcPr>
            <w:tcW w:w="1771" w:type="dxa"/>
          </w:tcPr>
          <w:p w14:paraId="45331CC9" w14:textId="77777777" w:rsidR="009C39FA" w:rsidRPr="00B679E3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Осознание себя как человека мир; понимание ценности стремления к мирному сосуществованию между людьми и нациями</w:t>
            </w:r>
          </w:p>
        </w:tc>
        <w:tc>
          <w:tcPr>
            <w:tcW w:w="2085" w:type="dxa"/>
          </w:tcPr>
          <w:p w14:paraId="54E42801" w14:textId="77777777" w:rsidR="009C39FA" w:rsidRPr="001102B6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рационально планировать свой труд, умение работать в соответствии с намеченным планом</w:t>
            </w:r>
          </w:p>
        </w:tc>
        <w:tc>
          <w:tcPr>
            <w:tcW w:w="1985" w:type="dxa"/>
          </w:tcPr>
          <w:p w14:paraId="4FDF9829" w14:textId="77777777" w:rsidR="009C39FA" w:rsidRPr="001102B6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Тренируют употребление предлогов движения; развивать умения изучающего и ознакомительного чтения</w:t>
            </w:r>
          </w:p>
        </w:tc>
        <w:tc>
          <w:tcPr>
            <w:tcW w:w="1701" w:type="dxa"/>
          </w:tcPr>
          <w:p w14:paraId="4FDD4904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7746FC69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14:paraId="479E81EA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49F29ED2" w14:textId="77777777" w:rsidR="009C39FA" w:rsidRPr="00070F86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BC3C829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умений в чтении.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20E2BFFD" w14:textId="77777777" w:rsidR="009C39FA" w:rsidRPr="00B679E3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 Global village Fund</w:t>
            </w:r>
          </w:p>
        </w:tc>
        <w:tc>
          <w:tcPr>
            <w:tcW w:w="1939" w:type="dxa"/>
          </w:tcPr>
          <w:p w14:paraId="35EC0063" w14:textId="77777777" w:rsidR="009C39FA" w:rsidRPr="001102B6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читать несложные аутентичные тексты разных жанров с использованием различных приёмов смысловой переработки текста</w:t>
            </w:r>
          </w:p>
        </w:tc>
        <w:tc>
          <w:tcPr>
            <w:tcW w:w="1771" w:type="dxa"/>
          </w:tcPr>
          <w:p w14:paraId="39D7A7A3" w14:textId="77777777" w:rsidR="009C39FA" w:rsidRPr="001102B6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Осознание себя как человека мир; понимание ценности стремления к мирному сосуществованию между людьми и нациями</w:t>
            </w:r>
          </w:p>
        </w:tc>
        <w:tc>
          <w:tcPr>
            <w:tcW w:w="2085" w:type="dxa"/>
          </w:tcPr>
          <w:p w14:paraId="2146F19B" w14:textId="77777777" w:rsidR="009C39FA" w:rsidRPr="001102B6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рационально планировать свой труд, умение работать в соответствии с намеченным планом</w:t>
            </w:r>
          </w:p>
        </w:tc>
        <w:tc>
          <w:tcPr>
            <w:tcW w:w="1985" w:type="dxa"/>
          </w:tcPr>
          <w:p w14:paraId="39AF9589" w14:textId="77777777" w:rsidR="009C39FA" w:rsidRPr="001102B6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Развивают умения изучающего и ознакомительного чтения</w:t>
            </w:r>
          </w:p>
        </w:tc>
        <w:tc>
          <w:tcPr>
            <w:tcW w:w="1701" w:type="dxa"/>
          </w:tcPr>
          <w:p w14:paraId="20087486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7F6B04A7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:rsidRPr="00A86FEE" w14:paraId="6274DA62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26EAC29B" w14:textId="77777777" w:rsidR="009C39FA" w:rsidRPr="00070F86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7386A8F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межпредметны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х навыков. Наука.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6A5CB6E7" w14:textId="77777777" w:rsidR="009C39FA" w:rsidRPr="00B679E3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 xml:space="preserve">The Greenhouse effect (greenhouse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gases, global warming)</w:t>
            </w:r>
          </w:p>
        </w:tc>
        <w:tc>
          <w:tcPr>
            <w:tcW w:w="1939" w:type="dxa"/>
          </w:tcPr>
          <w:p w14:paraId="01E1BCA6" w14:textId="77777777" w:rsidR="009C39FA" w:rsidRPr="001102B6" w:rsidRDefault="009C39FA" w:rsidP="00A86FE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Расширяют знания о парниковом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эффекте и других вопросах, связанных с глобальным потеплением; расширяют лингвистический кругозор</w:t>
            </w:r>
          </w:p>
        </w:tc>
        <w:tc>
          <w:tcPr>
            <w:tcW w:w="1771" w:type="dxa"/>
          </w:tcPr>
          <w:p w14:paraId="4C0EE207" w14:textId="77777777" w:rsidR="009C39FA" w:rsidRPr="001102B6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Умеют работать в паре/группе;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способность к взаимопомощи; умения анализировать, сравнивать, обобщать</w:t>
            </w:r>
          </w:p>
        </w:tc>
        <w:tc>
          <w:tcPr>
            <w:tcW w:w="2085" w:type="dxa"/>
          </w:tcPr>
          <w:p w14:paraId="72020973" w14:textId="77777777" w:rsidR="009C39FA" w:rsidRPr="001102B6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интегрироваться в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группу сверстников и строить продуктивное взаимодействие со сверстниками</w:t>
            </w:r>
          </w:p>
        </w:tc>
        <w:tc>
          <w:tcPr>
            <w:tcW w:w="1985" w:type="dxa"/>
          </w:tcPr>
          <w:p w14:paraId="533168A1" w14:textId="77777777" w:rsidR="009C39FA" w:rsidRPr="001102B6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Развивают умения во всех видах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речевой деятельности с опорой на междисциплинарный материал; формируют умения ведения проектной деятельности</w:t>
            </w:r>
          </w:p>
        </w:tc>
        <w:tc>
          <w:tcPr>
            <w:tcW w:w="1701" w:type="dxa"/>
          </w:tcPr>
          <w:p w14:paraId="2987B90A" w14:textId="77777777" w:rsidR="009C39FA" w:rsidRPr="00A86FEE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56D27239" w14:textId="77777777" w:rsidR="009C39FA" w:rsidRPr="00A86FEE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14:paraId="076EB51A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37EACE19" w14:textId="77777777" w:rsidR="009C39FA" w:rsidRPr="00070F86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5F16F85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Условное наклонение второго типа.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5A50245F" w14:textId="77777777" w:rsidR="009C39FA" w:rsidRPr="00B679E3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Second Conditional</w:t>
            </w:r>
          </w:p>
        </w:tc>
        <w:tc>
          <w:tcPr>
            <w:tcW w:w="1939" w:type="dxa"/>
          </w:tcPr>
          <w:p w14:paraId="4F902F4C" w14:textId="77777777" w:rsidR="009C39FA" w:rsidRPr="00CF66F8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Распознают и употребляют в речи основные морфологические формы и синтаксические конструкции английского языка; знание признаков изученных грамматических явлений</w:t>
            </w:r>
          </w:p>
        </w:tc>
        <w:tc>
          <w:tcPr>
            <w:tcW w:w="1771" w:type="dxa"/>
          </w:tcPr>
          <w:p w14:paraId="697347D4" w14:textId="77777777" w:rsidR="009C39FA" w:rsidRPr="000410E7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Умеют работать в паре/группе; умение оказывать поддержку и помощь; умение вести обсуждение</w:t>
            </w:r>
          </w:p>
        </w:tc>
        <w:tc>
          <w:tcPr>
            <w:tcW w:w="2085" w:type="dxa"/>
          </w:tcPr>
          <w:p w14:paraId="06978C53" w14:textId="77777777" w:rsidR="009C39FA" w:rsidRPr="000410E7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Анализируют, обобщают и классифицируют грамматические явления по различным признакам на английском и родном языках</w:t>
            </w:r>
          </w:p>
        </w:tc>
        <w:tc>
          <w:tcPr>
            <w:tcW w:w="1985" w:type="dxa"/>
          </w:tcPr>
          <w:p w14:paraId="7EEF0CBD" w14:textId="77777777" w:rsidR="009C39FA" w:rsidRPr="00103E78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Формируют и развивают  грамматические навыки употребления условного наклонения второго типа; развивают умения аудирования, говорения и чтения</w:t>
            </w:r>
          </w:p>
        </w:tc>
        <w:tc>
          <w:tcPr>
            <w:tcW w:w="1701" w:type="dxa"/>
          </w:tcPr>
          <w:p w14:paraId="33C89E87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3276823A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14:paraId="26474700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3D266B9B" w14:textId="77777777" w:rsidR="009C39FA" w:rsidRPr="00070F86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5FAE5E4" w14:textId="77777777" w:rsidR="009C39FA" w:rsidRPr="00070F8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Словосочетания с глаголом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get</w:t>
            </w:r>
            <w:r w:rsidRPr="00070F86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Дилеммы.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0552015F" w14:textId="77777777" w:rsidR="009C39FA" w:rsidRPr="00B679E3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Dilemmas</w:t>
            </w:r>
          </w:p>
        </w:tc>
        <w:tc>
          <w:tcPr>
            <w:tcW w:w="1939" w:type="dxa"/>
          </w:tcPr>
          <w:p w14:paraId="360B4D10" w14:textId="77777777" w:rsidR="009C39FA" w:rsidRPr="001102B6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Распознают и употребляют в речи основные значения изученных лексических единиц; умение воспринимать на слух и понимать основное содержание несложных аутентичных текстов</w:t>
            </w:r>
          </w:p>
        </w:tc>
        <w:tc>
          <w:tcPr>
            <w:tcW w:w="1771" w:type="dxa"/>
          </w:tcPr>
          <w:p w14:paraId="6A983773" w14:textId="77777777" w:rsidR="009C39FA" w:rsidRPr="001102B6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Ответственное отношение к образованию и самообразованию; умение проявлять дисциплинированность</w:t>
            </w:r>
          </w:p>
        </w:tc>
        <w:tc>
          <w:tcPr>
            <w:tcW w:w="2085" w:type="dxa"/>
          </w:tcPr>
          <w:p w14:paraId="6C943268" w14:textId="77777777" w:rsidR="009C39FA" w:rsidRPr="001102B6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Используют адекватные лексические средства для аргументации своей точки зрения; умение осмысления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аудитивной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информации</w:t>
            </w:r>
          </w:p>
        </w:tc>
        <w:tc>
          <w:tcPr>
            <w:tcW w:w="1985" w:type="dxa"/>
          </w:tcPr>
          <w:p w14:paraId="0C5EB4BF" w14:textId="77777777" w:rsidR="009C39FA" w:rsidRPr="001102B6" w:rsidRDefault="009C39FA" w:rsidP="003124E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Формируют лексические навыки в ходе обсуждения материала, повествующего о необходимости делать выбор; развивают умения аудирования с полным пониманием услышанного</w:t>
            </w:r>
          </w:p>
        </w:tc>
        <w:tc>
          <w:tcPr>
            <w:tcW w:w="1701" w:type="dxa"/>
          </w:tcPr>
          <w:p w14:paraId="2848CBB2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0BBB2A02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14:paraId="0BF90D81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177B8E4A" w14:textId="77777777" w:rsidR="009C39FA" w:rsidRPr="00070F86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A0E64B4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Этичное потребление.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153A3399" w14:textId="77777777" w:rsidR="009C39FA" w:rsidRPr="00B679E3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Ethical shopping</w:t>
            </w:r>
          </w:p>
        </w:tc>
        <w:tc>
          <w:tcPr>
            <w:tcW w:w="1939" w:type="dxa"/>
          </w:tcPr>
          <w:p w14:paraId="74DA1EC4" w14:textId="77777777" w:rsidR="009C39FA" w:rsidRPr="00885935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Дружелюбное и толерантное отношение к ценностям иных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культур</w:t>
            </w:r>
          </w:p>
        </w:tc>
        <w:tc>
          <w:tcPr>
            <w:tcW w:w="1771" w:type="dxa"/>
          </w:tcPr>
          <w:p w14:paraId="6EDB2928" w14:textId="77777777" w:rsidR="009C39FA" w:rsidRPr="001102B6" w:rsidRDefault="009C39FA" w:rsidP="00690E7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Способность осознавать родную культуру через контекст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культуры других стран</w:t>
            </w:r>
          </w:p>
        </w:tc>
        <w:tc>
          <w:tcPr>
            <w:tcW w:w="2085" w:type="dxa"/>
          </w:tcPr>
          <w:p w14:paraId="68C6C95B" w14:textId="77777777" w:rsidR="009C39FA" w:rsidRPr="00885935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Рефлексия деятельности по овладению знаниями о языке</w:t>
            </w:r>
            <w:r w:rsidRPr="008859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культуре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зарубежной страны</w:t>
            </w:r>
          </w:p>
        </w:tc>
        <w:tc>
          <w:tcPr>
            <w:tcW w:w="1985" w:type="dxa"/>
          </w:tcPr>
          <w:p w14:paraId="2D27A291" w14:textId="77777777" w:rsidR="009C39FA" w:rsidRPr="00017407" w:rsidRDefault="009C39FA" w:rsidP="00690E7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Развивают умения во всех видах речевой деятельности на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основе обсуждения этичного потребления; формируют социокультурную компетенцию</w:t>
            </w:r>
          </w:p>
        </w:tc>
        <w:tc>
          <w:tcPr>
            <w:tcW w:w="1701" w:type="dxa"/>
          </w:tcPr>
          <w:p w14:paraId="64946DD7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2D46B0CA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:rsidRPr="00690E7C" w14:paraId="76DE68CF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6C87B25A" w14:textId="77777777" w:rsidR="009C39FA" w:rsidRPr="00070F86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CD21225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Наречия со значениями возможности и вероятности.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120EDB34" w14:textId="77777777" w:rsidR="009C39FA" w:rsidRPr="00B679E3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Adverbs of possibility and probability</w:t>
            </w:r>
          </w:p>
        </w:tc>
        <w:tc>
          <w:tcPr>
            <w:tcW w:w="1939" w:type="dxa"/>
          </w:tcPr>
          <w:p w14:paraId="5EFC117C" w14:textId="77777777" w:rsidR="009C39FA" w:rsidRPr="00963D12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Способность использовать в речи грамматические явления согласно нормам языка; знание основных различий грамматических систем иностранного и русского/родного языков</w:t>
            </w:r>
          </w:p>
        </w:tc>
        <w:tc>
          <w:tcPr>
            <w:tcW w:w="1771" w:type="dxa"/>
          </w:tcPr>
          <w:p w14:paraId="0737B9B6" w14:textId="77777777" w:rsidR="009C39FA" w:rsidRPr="00963D12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Умения проявлять дисциплинированность, последовательность, целеустремлённость и самостоятельность в выполнении учебных и учебно-трудовых заданий</w:t>
            </w:r>
          </w:p>
        </w:tc>
        <w:tc>
          <w:tcPr>
            <w:tcW w:w="2085" w:type="dxa"/>
          </w:tcPr>
          <w:p w14:paraId="7FDC31A9" w14:textId="77777777" w:rsidR="009C39FA" w:rsidRPr="00963D12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чётко выражать свои мысли в соответствии с задачами и условиями коммуникации</w:t>
            </w:r>
          </w:p>
        </w:tc>
        <w:tc>
          <w:tcPr>
            <w:tcW w:w="1985" w:type="dxa"/>
          </w:tcPr>
          <w:p w14:paraId="3D6A2997" w14:textId="77777777" w:rsidR="009C39FA" w:rsidRPr="00690E7C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Тренировать употребление в речи наречий со значениями возможности и вероятности; развивать умения аудирования и говорения</w:t>
            </w:r>
          </w:p>
        </w:tc>
        <w:tc>
          <w:tcPr>
            <w:tcW w:w="1701" w:type="dxa"/>
          </w:tcPr>
          <w:p w14:paraId="2CCA4FD0" w14:textId="77777777" w:rsidR="009C39FA" w:rsidRPr="00690E7C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68649CC0" w14:textId="77777777" w:rsidR="009C39FA" w:rsidRPr="00690E7C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14:paraId="2C84ED6E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4D67BF17" w14:textId="77777777" w:rsidR="009C39FA" w:rsidRPr="00070F86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01AB2CB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Письменное высказывание с элементами рассуждения.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3B49DCA1" w14:textId="77777777" w:rsidR="009C39FA" w:rsidRPr="00B679E3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A composition (my opinion)</w:t>
            </w:r>
          </w:p>
        </w:tc>
        <w:tc>
          <w:tcPr>
            <w:tcW w:w="1939" w:type="dxa"/>
          </w:tcPr>
          <w:p w14:paraId="1BA1DFE3" w14:textId="77777777" w:rsidR="009C39FA" w:rsidRPr="00144030" w:rsidRDefault="009C39FA" w:rsidP="003D68E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логично, последовательно и преемственно излагать свои мысли в письменной форме согласно особенностям определённого жанра</w:t>
            </w:r>
          </w:p>
        </w:tc>
        <w:tc>
          <w:tcPr>
            <w:tcW w:w="1771" w:type="dxa"/>
          </w:tcPr>
          <w:p w14:paraId="2C16C150" w14:textId="77777777" w:rsidR="009C39FA" w:rsidRPr="00144030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самостоятельного выделения и формулирования познавательной задачи; умение поиска и выделение необходимой информации</w:t>
            </w:r>
          </w:p>
        </w:tc>
        <w:tc>
          <w:tcPr>
            <w:tcW w:w="2085" w:type="dxa"/>
          </w:tcPr>
          <w:p w14:paraId="0002D63C" w14:textId="77777777" w:rsidR="009C39FA" w:rsidRPr="00144030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сосредоточиться на выполнении речевых действий, умение проявить настойчивость и усилие для достижения поставленной цели</w:t>
            </w:r>
          </w:p>
        </w:tc>
        <w:tc>
          <w:tcPr>
            <w:tcW w:w="1985" w:type="dxa"/>
          </w:tcPr>
          <w:p w14:paraId="07E169CE" w14:textId="77777777" w:rsidR="009C39FA" w:rsidRPr="00D20C29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Формируют умения написания сочинения на английском языке; развивают учебную компетенцию</w:t>
            </w:r>
          </w:p>
        </w:tc>
        <w:tc>
          <w:tcPr>
            <w:tcW w:w="1701" w:type="dxa"/>
          </w:tcPr>
          <w:p w14:paraId="6DA4CB8B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662174A6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14:paraId="7E91697E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029568BC" w14:textId="77777777" w:rsidR="009C39FA" w:rsidRPr="00070F86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8DFAA9F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Выражение согласи/несогласия.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77A163B0" w14:textId="77777777" w:rsidR="009C39FA" w:rsidRPr="00B679E3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Agreeing and disagreeing</w:t>
            </w:r>
          </w:p>
        </w:tc>
        <w:tc>
          <w:tcPr>
            <w:tcW w:w="1939" w:type="dxa"/>
          </w:tcPr>
          <w:p w14:paraId="057A4430" w14:textId="77777777" w:rsidR="009C39FA" w:rsidRPr="00EF6BA0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Умение начинать, вести/поддерживать и заканчивать различные виды диалогов в стандартных ситуациях общения, при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необходимости переспрашивая, уточняя</w:t>
            </w:r>
          </w:p>
        </w:tc>
        <w:tc>
          <w:tcPr>
            <w:tcW w:w="1771" w:type="dxa"/>
          </w:tcPr>
          <w:p w14:paraId="3E96929F" w14:textId="77777777" w:rsidR="009C39FA" w:rsidRPr="005104CA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Знание правил речевого этикета; стремление к адекватным способам выражения эмоций и чувств</w:t>
            </w:r>
          </w:p>
        </w:tc>
        <w:tc>
          <w:tcPr>
            <w:tcW w:w="2085" w:type="dxa"/>
          </w:tcPr>
          <w:p w14:paraId="3183A58B" w14:textId="77777777" w:rsidR="009C39FA" w:rsidRPr="005104CA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Умение самостоятельного построения устного и письменного речевого высказывания (суждения) на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английском языке</w:t>
            </w:r>
          </w:p>
        </w:tc>
        <w:tc>
          <w:tcPr>
            <w:tcW w:w="1985" w:type="dxa"/>
          </w:tcPr>
          <w:p w14:paraId="22729FC9" w14:textId="77777777" w:rsidR="009C39FA" w:rsidRPr="00EF6BA0" w:rsidRDefault="009C39FA" w:rsidP="00A8504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Формировать умения диалогического общения на основе обсуждения участия в благотворительных мероприятиях;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развивают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аудитивные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умения</w:t>
            </w:r>
          </w:p>
        </w:tc>
        <w:tc>
          <w:tcPr>
            <w:tcW w:w="1701" w:type="dxa"/>
          </w:tcPr>
          <w:p w14:paraId="2268B724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2646A0BE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14:paraId="78D59E82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2B890A20" w14:textId="77777777" w:rsidR="009C39FA" w:rsidRPr="00070F86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3563123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 и обобщение материала. Тест 7.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5CA7D871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14:paraId="2E2740E4" w14:textId="77777777" w:rsidR="009C39FA" w:rsidRPr="001102B6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Формируют и совершенствуют иноязычную коммуникативную компетенцию; расширяют и систематизируют знания о языке; расширяют лингвистический кругозор</w:t>
            </w:r>
          </w:p>
        </w:tc>
        <w:tc>
          <w:tcPr>
            <w:tcW w:w="1771" w:type="dxa"/>
          </w:tcPr>
          <w:p w14:paraId="32F13C80" w14:textId="77777777" w:rsidR="009C39FA" w:rsidRPr="001102B6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находить и корректировать свои ошибки, формирование уверенности в себе и своих силах</w:t>
            </w:r>
          </w:p>
        </w:tc>
        <w:tc>
          <w:tcPr>
            <w:tcW w:w="2085" w:type="dxa"/>
          </w:tcPr>
          <w:p w14:paraId="6BAAD3E3" w14:textId="77777777" w:rsidR="009C39FA" w:rsidRPr="001102B6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сравнивать результаты своих пошаговых действий с заданным эталоном-образцом; умение контролировать результат своей деятельности в сотрудничестве с педагогом и сверстниками; адекватно воспринимать оценки учителя и сверстников</w:t>
            </w:r>
          </w:p>
        </w:tc>
        <w:tc>
          <w:tcPr>
            <w:tcW w:w="1985" w:type="dxa"/>
          </w:tcPr>
          <w:p w14:paraId="138FA00E" w14:textId="77777777" w:rsidR="009C39FA" w:rsidRPr="001102B6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Обобщают теоретический и практический материал по теме; проверяют уровень владения названным материалом</w:t>
            </w:r>
          </w:p>
        </w:tc>
        <w:tc>
          <w:tcPr>
            <w:tcW w:w="1701" w:type="dxa"/>
          </w:tcPr>
          <w:p w14:paraId="07FC04D8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6A527815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3CBA" w14:paraId="3EBEF3D1" w14:textId="77777777" w:rsidTr="002F0B92">
        <w:tc>
          <w:tcPr>
            <w:tcW w:w="14786" w:type="dxa"/>
            <w:gridSpan w:val="9"/>
            <w:tcBorders>
              <w:top w:val="single" w:sz="4" w:space="0" w:color="auto"/>
            </w:tcBorders>
          </w:tcPr>
          <w:p w14:paraId="362EDC1C" w14:textId="77777777" w:rsidR="009E3CBA" w:rsidRPr="003141F7" w:rsidRDefault="002B41E2" w:rsidP="006B3A8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Unit 8: </w:t>
            </w:r>
            <w:r w:rsidR="009E3CB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Rights and Responsibilities</w:t>
            </w:r>
          </w:p>
        </w:tc>
      </w:tr>
      <w:tr w:rsidR="009C39FA" w14:paraId="31F14498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3E9C6401" w14:textId="77777777" w:rsidR="009C39FA" w:rsidRPr="00070F86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0B5545B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Введение ЛЕ по теме «Домашние обязанности».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1771E04E" w14:textId="77777777" w:rsidR="009C39FA" w:rsidRPr="00057899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Household chores</w:t>
            </w:r>
          </w:p>
        </w:tc>
        <w:tc>
          <w:tcPr>
            <w:tcW w:w="1939" w:type="dxa"/>
          </w:tcPr>
          <w:p w14:paraId="06B6E17D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Способность использовать адекватные языковые средства для передачи своих мыслей, чувств, мотивов и потребностей;</w:t>
            </w:r>
          </w:p>
        </w:tc>
        <w:tc>
          <w:tcPr>
            <w:tcW w:w="1771" w:type="dxa"/>
          </w:tcPr>
          <w:p w14:paraId="30F52106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Знание традиций своей семьи, бережное отношение к ним; желание дальше сохранять семейные традиции</w:t>
            </w:r>
          </w:p>
        </w:tc>
        <w:tc>
          <w:tcPr>
            <w:tcW w:w="2085" w:type="dxa"/>
          </w:tcPr>
          <w:p w14:paraId="4700A7E4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иллюстрировать речь примерами, сопоставлять и противопоставлять факты; использовать речевые средства для объяснения причины, результата действия</w:t>
            </w:r>
          </w:p>
        </w:tc>
        <w:tc>
          <w:tcPr>
            <w:tcW w:w="1985" w:type="dxa"/>
          </w:tcPr>
          <w:p w14:paraId="7F359EF4" w14:textId="77777777" w:rsidR="009C39FA" w:rsidRPr="001102B6" w:rsidRDefault="009C39FA" w:rsidP="004E51F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Формировать умения расспрашивать и рассказывать об обязанностях по дому;</w:t>
            </w:r>
          </w:p>
        </w:tc>
        <w:tc>
          <w:tcPr>
            <w:tcW w:w="1701" w:type="dxa"/>
          </w:tcPr>
          <w:p w14:paraId="472001A2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31EB7B98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14:paraId="4276E35D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0FE154E9" w14:textId="77777777" w:rsidR="009C39FA" w:rsidRPr="00E014CF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2833261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умений в чтении.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0E3094E0" w14:textId="77777777" w:rsidR="009C39FA" w:rsidRPr="00057899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Negotiate with your parents</w:t>
            </w:r>
          </w:p>
        </w:tc>
        <w:tc>
          <w:tcPr>
            <w:tcW w:w="1939" w:type="dxa"/>
          </w:tcPr>
          <w:p w14:paraId="78CBFC7C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Умение читать несложные аутентичные тексты с использованием различных приёмов смысловой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переработки текста</w:t>
            </w:r>
          </w:p>
        </w:tc>
        <w:tc>
          <w:tcPr>
            <w:tcW w:w="1771" w:type="dxa"/>
          </w:tcPr>
          <w:p w14:paraId="44A21A35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Знание традиций своей семьи, бережное отношение к ним; желание дальше сохранять семейные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традиции</w:t>
            </w:r>
          </w:p>
        </w:tc>
        <w:tc>
          <w:tcPr>
            <w:tcW w:w="2085" w:type="dxa"/>
          </w:tcPr>
          <w:p w14:paraId="19D43228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иллюстрировать речь примерами, сопоставлять и противопоставлять факты; использовать речевые средства для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объяснения причины, результата действия</w:t>
            </w:r>
          </w:p>
        </w:tc>
        <w:tc>
          <w:tcPr>
            <w:tcW w:w="1985" w:type="dxa"/>
          </w:tcPr>
          <w:p w14:paraId="7C94E645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Развивать умения чтения с полным пониманием прочитанного</w:t>
            </w:r>
          </w:p>
        </w:tc>
        <w:tc>
          <w:tcPr>
            <w:tcW w:w="1701" w:type="dxa"/>
          </w:tcPr>
          <w:p w14:paraId="7752D8AD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404F6F8A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14:paraId="1A8C66CE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65FD45A4" w14:textId="77777777" w:rsidR="009C39FA" w:rsidRPr="00E014CF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065A322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межпредметных навыков. География.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1630212D" w14:textId="77777777" w:rsidR="009C39FA" w:rsidRPr="00057899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Europe, The European Union</w:t>
            </w:r>
          </w:p>
        </w:tc>
        <w:tc>
          <w:tcPr>
            <w:tcW w:w="1939" w:type="dxa"/>
          </w:tcPr>
          <w:p w14:paraId="4F757C4F" w14:textId="77777777" w:rsidR="009C39FA" w:rsidRPr="001102B6" w:rsidRDefault="009C39FA" w:rsidP="004E51F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Расширяют и систематизируют знания из области географии; совершенствование учебной компетенции</w:t>
            </w:r>
          </w:p>
        </w:tc>
        <w:tc>
          <w:tcPr>
            <w:tcW w:w="1771" w:type="dxa"/>
          </w:tcPr>
          <w:p w14:paraId="692ECF0B" w14:textId="77777777" w:rsidR="009C39FA" w:rsidRPr="001102B6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Умеют работать в паре/группе; способность к взаимопомощи; умения анализировать, сравнивать, обобщать</w:t>
            </w:r>
          </w:p>
        </w:tc>
        <w:tc>
          <w:tcPr>
            <w:tcW w:w="2085" w:type="dxa"/>
          </w:tcPr>
          <w:p w14:paraId="43C9CBDC" w14:textId="77777777" w:rsidR="009C39FA" w:rsidRPr="001102B6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интегрироваться в группу сверстников и строить продуктивное взаимодействие со сверстниками</w:t>
            </w:r>
          </w:p>
        </w:tc>
        <w:tc>
          <w:tcPr>
            <w:tcW w:w="1985" w:type="dxa"/>
          </w:tcPr>
          <w:p w14:paraId="2F9EA238" w14:textId="77777777" w:rsidR="009C39FA" w:rsidRPr="001102B6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Развивают умения во всех видах речевой деятельности с опорой на междисциплинарный материал; формируют умения ведения проектной деятельности</w:t>
            </w:r>
          </w:p>
        </w:tc>
        <w:tc>
          <w:tcPr>
            <w:tcW w:w="1701" w:type="dxa"/>
          </w:tcPr>
          <w:p w14:paraId="73C21C60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78C78D80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:rsidRPr="001E7D0C" w14:paraId="12FD5012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1750B7B1" w14:textId="77777777" w:rsidR="009C39FA" w:rsidRPr="00E014CF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EA3C663" w14:textId="77777777" w:rsidR="009C39FA" w:rsidRPr="001C1E60" w:rsidRDefault="009C39FA" w:rsidP="001C1E60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Употребление</w:t>
            </w:r>
            <w:r w:rsidRPr="001C1E6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have</w:t>
            </w:r>
            <w:r w:rsidRPr="001C1E6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to</w:t>
            </w:r>
            <w:r w:rsidRPr="001C1E60">
              <w:rPr>
                <w:rFonts w:ascii="Times New Roman" w:hAnsi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don</w:t>
            </w:r>
            <w:r w:rsidRPr="001C1E60">
              <w:rPr>
                <w:rFonts w:ascii="Times New Roman" w:hAnsi="Times New Roman"/>
                <w:sz w:val="20"/>
                <w:szCs w:val="20"/>
                <w:lang w:val="en-US"/>
              </w:rPr>
              <w:t>’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1C1E6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have</w:t>
            </w:r>
            <w:r w:rsidRPr="001C1E6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to</w:t>
            </w:r>
            <w:r w:rsidRPr="001C1E60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3BFE8993" w14:textId="77777777" w:rsidR="009C39FA" w:rsidRPr="001C1E60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Obligation: have to/don’t </w:t>
            </w:r>
            <w:r w:rsidRPr="001E7D0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have to</w:t>
            </w:r>
          </w:p>
        </w:tc>
        <w:tc>
          <w:tcPr>
            <w:tcW w:w="1939" w:type="dxa"/>
          </w:tcPr>
          <w:p w14:paraId="2EF09C6D" w14:textId="77777777" w:rsidR="009C39FA" w:rsidRPr="00CF66F8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Распознают и употребляют в речи основные морфологические формы и синтаксические конструкции английского языка; знание признаков изученных грамматических явлений</w:t>
            </w:r>
          </w:p>
        </w:tc>
        <w:tc>
          <w:tcPr>
            <w:tcW w:w="1771" w:type="dxa"/>
          </w:tcPr>
          <w:p w14:paraId="5FADDB23" w14:textId="77777777" w:rsidR="009C39FA" w:rsidRPr="000410E7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Умеют работать в паре/группе; умение оказывать поддержку и помощь; умение вести обсуждение</w:t>
            </w:r>
          </w:p>
        </w:tc>
        <w:tc>
          <w:tcPr>
            <w:tcW w:w="2085" w:type="dxa"/>
          </w:tcPr>
          <w:p w14:paraId="2BBCA9E1" w14:textId="77777777" w:rsidR="009C39FA" w:rsidRPr="000410E7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Анализируют, обобщают и классифицируют грамматические явления по различным признакам на английском и родном языках</w:t>
            </w:r>
          </w:p>
        </w:tc>
        <w:tc>
          <w:tcPr>
            <w:tcW w:w="1985" w:type="dxa"/>
          </w:tcPr>
          <w:p w14:paraId="7FCDE03F" w14:textId="77777777" w:rsidR="009C39FA" w:rsidRPr="00103E78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Тренируют в речи употребление глагола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have</w:t>
            </w:r>
            <w:r w:rsidRPr="001E7D0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to</w:t>
            </w:r>
            <w:r w:rsidRPr="001E7D0C">
              <w:rPr>
                <w:rFonts w:ascii="Times New Roman" w:hAnsi="Times New Roman"/>
                <w:sz w:val="20"/>
                <w:szCs w:val="20"/>
              </w:rPr>
              <w:t>/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don</w:t>
            </w:r>
            <w:r w:rsidRPr="001E7D0C">
              <w:rPr>
                <w:rFonts w:ascii="Times New Roman" w:hAnsi="Times New Roman"/>
                <w:sz w:val="20"/>
                <w:szCs w:val="20"/>
              </w:rPr>
              <w:t>’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1E7D0C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have</w:t>
            </w:r>
            <w:proofErr w:type="gramEnd"/>
            <w:r w:rsidRPr="001E7D0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to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; развивают умения чтения с полным пониманием прочитанного</w:t>
            </w:r>
          </w:p>
        </w:tc>
        <w:tc>
          <w:tcPr>
            <w:tcW w:w="1701" w:type="dxa"/>
          </w:tcPr>
          <w:p w14:paraId="1820C3FB" w14:textId="77777777" w:rsidR="009C39FA" w:rsidRPr="001E7D0C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3C0B27A9" w14:textId="77777777" w:rsidR="009C39FA" w:rsidRPr="001E7D0C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:rsidRPr="002B41E2" w14:paraId="2C94B807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1AF57591" w14:textId="77777777" w:rsidR="009C39FA" w:rsidRPr="00E014CF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5AC09E6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Грамматические омонимы. Обязанности.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4404AEAC" w14:textId="77777777" w:rsidR="009C39FA" w:rsidRPr="00057899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Talking about rules in a café; words that are verbs and nouns</w:t>
            </w:r>
          </w:p>
        </w:tc>
        <w:tc>
          <w:tcPr>
            <w:tcW w:w="1939" w:type="dxa"/>
          </w:tcPr>
          <w:p w14:paraId="02ADC877" w14:textId="77777777" w:rsidR="009C39FA" w:rsidRPr="001102B6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Распознают и употребляют в речи основные значения изученных лексических единиц; умение воспринимать на слух и понимать основное содержание несложных аутентичных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текстов</w:t>
            </w:r>
          </w:p>
        </w:tc>
        <w:tc>
          <w:tcPr>
            <w:tcW w:w="1771" w:type="dxa"/>
          </w:tcPr>
          <w:p w14:paraId="5FF037BF" w14:textId="77777777" w:rsidR="009C39FA" w:rsidRPr="001102B6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Ответственное отношение к образованию и самообразованию; умение проявлять дисциплинированность</w:t>
            </w:r>
          </w:p>
        </w:tc>
        <w:tc>
          <w:tcPr>
            <w:tcW w:w="2085" w:type="dxa"/>
          </w:tcPr>
          <w:p w14:paraId="1D979546" w14:textId="77777777" w:rsidR="009C39FA" w:rsidRPr="001102B6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Используют адекватные лексические средства для аргументации своей точки зрения; умение осмысления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аудитивной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информации</w:t>
            </w:r>
          </w:p>
        </w:tc>
        <w:tc>
          <w:tcPr>
            <w:tcW w:w="1985" w:type="dxa"/>
          </w:tcPr>
          <w:p w14:paraId="5B4664B6" w14:textId="77777777" w:rsidR="009C39FA" w:rsidRPr="001102B6" w:rsidRDefault="009C39FA" w:rsidP="002B41E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Формируют лексические навыки на основе обсуждения обязанностей; развивают умения говорения и изучающего чтения</w:t>
            </w:r>
          </w:p>
        </w:tc>
        <w:tc>
          <w:tcPr>
            <w:tcW w:w="1701" w:type="dxa"/>
          </w:tcPr>
          <w:p w14:paraId="3692827E" w14:textId="77777777" w:rsidR="009C39FA" w:rsidRPr="002B41E2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2DA4F697" w14:textId="77777777" w:rsidR="009C39FA" w:rsidRPr="002B41E2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:rsidRPr="00B358B6" w14:paraId="13A06B1D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6064AEB8" w14:textId="77777777" w:rsidR="009C39FA" w:rsidRPr="00E014CF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18FC24E" w14:textId="77777777" w:rsidR="009C39FA" w:rsidRPr="001102B6" w:rsidRDefault="009C39FA" w:rsidP="001C1E6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Права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обя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занности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подростков в Великобритании.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531DEEAB" w14:textId="77777777" w:rsidR="009C39FA" w:rsidRPr="00057899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Young people and the law</w:t>
            </w:r>
          </w:p>
        </w:tc>
        <w:tc>
          <w:tcPr>
            <w:tcW w:w="1939" w:type="dxa"/>
          </w:tcPr>
          <w:p w14:paraId="3E5A0923" w14:textId="77777777" w:rsidR="009C39FA" w:rsidRPr="00885935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Представляют особенности образа жизни молодёжи в стране изучаемого языка; расширение кругозора</w:t>
            </w:r>
          </w:p>
        </w:tc>
        <w:tc>
          <w:tcPr>
            <w:tcW w:w="1771" w:type="dxa"/>
          </w:tcPr>
          <w:p w14:paraId="1F1D5696" w14:textId="77777777" w:rsidR="009C39FA" w:rsidRPr="001102B6" w:rsidRDefault="009C39FA" w:rsidP="00B358B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Способность осознавать особенности социальной жизни молодёжи в родной стране и за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рубежои</w:t>
            </w:r>
            <w:proofErr w:type="spellEnd"/>
          </w:p>
        </w:tc>
        <w:tc>
          <w:tcPr>
            <w:tcW w:w="2085" w:type="dxa"/>
          </w:tcPr>
          <w:p w14:paraId="438F8E49" w14:textId="77777777" w:rsidR="009C39FA" w:rsidRPr="00885935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Рефлексия деятельности по овладению знаниями о языке</w:t>
            </w:r>
            <w:r w:rsidRPr="008859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и культуре зарубежной страны</w:t>
            </w:r>
          </w:p>
        </w:tc>
        <w:tc>
          <w:tcPr>
            <w:tcW w:w="1985" w:type="dxa"/>
          </w:tcPr>
          <w:p w14:paraId="75525F88" w14:textId="77777777" w:rsidR="009C39FA" w:rsidRPr="00017407" w:rsidRDefault="009C39FA" w:rsidP="00B358B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Развивают умения во всех видах речевой деятельности путём обсуждения некоторых законов, касающихся подростков; формируют социокультурную компетенцию</w:t>
            </w:r>
          </w:p>
        </w:tc>
        <w:tc>
          <w:tcPr>
            <w:tcW w:w="1701" w:type="dxa"/>
          </w:tcPr>
          <w:p w14:paraId="7427DC83" w14:textId="77777777" w:rsidR="009C39FA" w:rsidRPr="00B358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38439463" w14:textId="77777777" w:rsidR="009C39FA" w:rsidRPr="00B358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:rsidRPr="002B41E2" w14:paraId="7A22CBD4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0C3A0683" w14:textId="77777777" w:rsidR="009C39FA" w:rsidRPr="00E014CF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918944D" w14:textId="77777777" w:rsidR="009C39FA" w:rsidRPr="000A1BF2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Грамматические</w:t>
            </w:r>
            <w:r w:rsidRPr="000A1BF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структуры</w:t>
            </w:r>
            <w:r w:rsidRPr="000A1BF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can, could, be allowed to.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2EFE171B" w14:textId="77777777" w:rsidR="009C39FA" w:rsidRPr="000A1BF2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Permission: can, could, be allowed to.</w:t>
            </w:r>
          </w:p>
        </w:tc>
        <w:tc>
          <w:tcPr>
            <w:tcW w:w="1939" w:type="dxa"/>
          </w:tcPr>
          <w:p w14:paraId="64C92512" w14:textId="77777777" w:rsidR="009C39FA" w:rsidRPr="00963D12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Способность использовать в речи грамматические явления согласно нормам языка; знание основных различий грамматических систем иностранного и русского/родного языков</w:t>
            </w:r>
          </w:p>
        </w:tc>
        <w:tc>
          <w:tcPr>
            <w:tcW w:w="1771" w:type="dxa"/>
          </w:tcPr>
          <w:p w14:paraId="13A02192" w14:textId="77777777" w:rsidR="009C39FA" w:rsidRPr="00963D12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Умения проявлять дисциплинированность, последовательность, целеустремлённость и самостоятельность в выполнении учебных и учебно-трудовых заданий</w:t>
            </w:r>
          </w:p>
        </w:tc>
        <w:tc>
          <w:tcPr>
            <w:tcW w:w="2085" w:type="dxa"/>
          </w:tcPr>
          <w:p w14:paraId="0134A573" w14:textId="77777777" w:rsidR="009C39FA" w:rsidRPr="00963D12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чётко выражать свои мысли в соответствии с задачами и условиями коммуникации</w:t>
            </w:r>
          </w:p>
        </w:tc>
        <w:tc>
          <w:tcPr>
            <w:tcW w:w="1985" w:type="dxa"/>
          </w:tcPr>
          <w:p w14:paraId="5BBBE439" w14:textId="77777777" w:rsidR="009C39FA" w:rsidRPr="00A34FC3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Тренировать в речи грамматические структуры с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</w:t>
            </w:r>
            <w:r w:rsidRPr="00A34FC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could</w:t>
            </w:r>
            <w:r w:rsidRPr="00A34FC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be</w:t>
            </w:r>
            <w:r w:rsidRPr="00A34F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allowed</w:t>
            </w:r>
            <w:r w:rsidRPr="00A34F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to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развивать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аудитивные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умения</w:t>
            </w:r>
          </w:p>
        </w:tc>
        <w:tc>
          <w:tcPr>
            <w:tcW w:w="1701" w:type="dxa"/>
          </w:tcPr>
          <w:p w14:paraId="522F486E" w14:textId="77777777" w:rsidR="009C39FA" w:rsidRPr="00A34FC3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7AFA9493" w14:textId="77777777" w:rsidR="009C39FA" w:rsidRPr="00A34FC3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14:paraId="02E3782F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23F26ABF" w14:textId="77777777" w:rsidR="009C39FA" w:rsidRPr="00E014CF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5F5D610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Правила в семье.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6321F1E3" w14:textId="77777777" w:rsidR="009C39FA" w:rsidRPr="00057899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My perfect home rules</w:t>
            </w:r>
          </w:p>
        </w:tc>
        <w:tc>
          <w:tcPr>
            <w:tcW w:w="1939" w:type="dxa"/>
          </w:tcPr>
          <w:p w14:paraId="284975A5" w14:textId="77777777" w:rsidR="009C39FA" w:rsidRPr="00144030" w:rsidRDefault="009C39FA" w:rsidP="00A4055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логично и полно излагать свои мысли в письменной форме; составлять план и тезисы письменного сообщения на английском языке</w:t>
            </w:r>
          </w:p>
        </w:tc>
        <w:tc>
          <w:tcPr>
            <w:tcW w:w="1771" w:type="dxa"/>
          </w:tcPr>
          <w:p w14:paraId="25330F2A" w14:textId="77777777" w:rsidR="009C39FA" w:rsidRPr="00144030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самостоятельного выделения и формулирования познавательной задачи; умение поиска и выделение необходимой информации</w:t>
            </w:r>
          </w:p>
        </w:tc>
        <w:tc>
          <w:tcPr>
            <w:tcW w:w="2085" w:type="dxa"/>
          </w:tcPr>
          <w:p w14:paraId="32D97807" w14:textId="77777777" w:rsidR="009C39FA" w:rsidRPr="00144030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сосредоточиться на выполнении речевых действий, умение проявить настойчивость и усилие для достижения поставленной цели</w:t>
            </w:r>
          </w:p>
        </w:tc>
        <w:tc>
          <w:tcPr>
            <w:tcW w:w="1985" w:type="dxa"/>
          </w:tcPr>
          <w:p w14:paraId="5BDE801B" w14:textId="77777777" w:rsidR="009C39FA" w:rsidRPr="00D20C29" w:rsidRDefault="009C39FA" w:rsidP="00A4055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Тренировать в написании перечня правил; развивают учебную компетенцию</w:t>
            </w:r>
          </w:p>
        </w:tc>
        <w:tc>
          <w:tcPr>
            <w:tcW w:w="1701" w:type="dxa"/>
          </w:tcPr>
          <w:p w14:paraId="01E5644E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5845A54E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14:paraId="07CD6722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6B865B31" w14:textId="77777777" w:rsidR="009C39FA" w:rsidRPr="00E014CF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C6568E2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Выражение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совета и необходимости.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797556E0" w14:textId="77777777" w:rsidR="009C39FA" w:rsidRPr="00414AB1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 xml:space="preserve">Advice and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obligation</w:t>
            </w:r>
          </w:p>
        </w:tc>
        <w:tc>
          <w:tcPr>
            <w:tcW w:w="1939" w:type="dxa"/>
          </w:tcPr>
          <w:p w14:paraId="2592D918" w14:textId="77777777" w:rsidR="009C39FA" w:rsidRPr="00EF6BA0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начинать,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вести/поддерживать и заканчивать различные виды диалогов в стандартных ситуациях общения, при необходимости переспрашивая, уточняя</w:t>
            </w:r>
          </w:p>
        </w:tc>
        <w:tc>
          <w:tcPr>
            <w:tcW w:w="1771" w:type="dxa"/>
          </w:tcPr>
          <w:p w14:paraId="0D9F422B" w14:textId="77777777" w:rsidR="009C39FA" w:rsidRPr="005104CA" w:rsidRDefault="009C39FA" w:rsidP="003E12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Знание правил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речевого этикета; стремление к адекватным способам выражения эмоций и чувств; владение культурой диалогической речи</w:t>
            </w:r>
          </w:p>
        </w:tc>
        <w:tc>
          <w:tcPr>
            <w:tcW w:w="2085" w:type="dxa"/>
          </w:tcPr>
          <w:p w14:paraId="31BA13EF" w14:textId="77777777" w:rsidR="009C39FA" w:rsidRPr="005104CA" w:rsidRDefault="009C39FA" w:rsidP="003E12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самостоятельного построения устного речевого высказывания (суждения) на английском языке</w:t>
            </w:r>
          </w:p>
        </w:tc>
        <w:tc>
          <w:tcPr>
            <w:tcW w:w="1985" w:type="dxa"/>
          </w:tcPr>
          <w:p w14:paraId="4A9B8706" w14:textId="77777777" w:rsidR="009C39FA" w:rsidRPr="00EF6BA0" w:rsidRDefault="009C39FA" w:rsidP="003E12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Формировать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умения диалогического общения на основе обсуждения правил дорожного движения; развивают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аудитивные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умения</w:t>
            </w:r>
          </w:p>
        </w:tc>
        <w:tc>
          <w:tcPr>
            <w:tcW w:w="1701" w:type="dxa"/>
          </w:tcPr>
          <w:p w14:paraId="4B97CACB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194BB0E1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14:paraId="3E459B43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6DFA2A16" w14:textId="77777777" w:rsidR="009C39FA" w:rsidRPr="00E014CF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12D8AAD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 и обобщение материала. Тест 8.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3B2DCBEA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14:paraId="66F4AB45" w14:textId="77777777" w:rsidR="009C39FA" w:rsidRPr="001102B6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Формируют и совершенствуют иноязычную коммуникативную компетенцию; расширяют и систематизируют знания о языке; расширяют лингвистический кругозор</w:t>
            </w:r>
          </w:p>
        </w:tc>
        <w:tc>
          <w:tcPr>
            <w:tcW w:w="1771" w:type="dxa"/>
          </w:tcPr>
          <w:p w14:paraId="535B590C" w14:textId="77777777" w:rsidR="009C39FA" w:rsidRPr="001102B6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находить и корректировать свои ошибки, формирование уверенности в себе и своих силах</w:t>
            </w:r>
          </w:p>
        </w:tc>
        <w:tc>
          <w:tcPr>
            <w:tcW w:w="2085" w:type="dxa"/>
          </w:tcPr>
          <w:p w14:paraId="7273F92C" w14:textId="77777777" w:rsidR="009C39FA" w:rsidRPr="001102B6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сравнивать результаты своих пошаговых действий с заданным эталоном-образцом; умение контролировать результат своей деятельности в сотрудничестве с педагогом и сверстниками; адекватно воспринимать оценки учителя и сверстников</w:t>
            </w:r>
          </w:p>
        </w:tc>
        <w:tc>
          <w:tcPr>
            <w:tcW w:w="1985" w:type="dxa"/>
          </w:tcPr>
          <w:p w14:paraId="662B08B0" w14:textId="77777777" w:rsidR="009C39FA" w:rsidRPr="001102B6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Обобщают теоретический и практический материал по теме; проверяют уровень владения названным материалом</w:t>
            </w:r>
          </w:p>
        </w:tc>
        <w:tc>
          <w:tcPr>
            <w:tcW w:w="1701" w:type="dxa"/>
          </w:tcPr>
          <w:p w14:paraId="1BF943F2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44B065FE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1296" w14:paraId="462F936D" w14:textId="77777777" w:rsidTr="002F0B92">
        <w:tc>
          <w:tcPr>
            <w:tcW w:w="14786" w:type="dxa"/>
            <w:gridSpan w:val="9"/>
            <w:tcBorders>
              <w:top w:val="single" w:sz="4" w:space="0" w:color="auto"/>
            </w:tcBorders>
          </w:tcPr>
          <w:p w14:paraId="0F6238F4" w14:textId="77777777" w:rsidR="003E1296" w:rsidRPr="001C1E60" w:rsidRDefault="003E1296" w:rsidP="006B3A8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Unit 9: Body</w:t>
            </w:r>
            <w:r w:rsidRPr="001C1E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and</w:t>
            </w:r>
            <w:r w:rsidRPr="001C1E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Soul</w:t>
            </w:r>
          </w:p>
        </w:tc>
      </w:tr>
      <w:tr w:rsidR="009C39FA" w14:paraId="637A667C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2A378B93" w14:textId="77777777" w:rsidR="009C39FA" w:rsidRPr="001C1E60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FF24B1D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Введение ЛЕ по теме «Внешность человека».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7D3860A9" w14:textId="77777777" w:rsidR="009C39FA" w:rsidRPr="00414AB1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Appearance</w:t>
            </w:r>
          </w:p>
        </w:tc>
        <w:tc>
          <w:tcPr>
            <w:tcW w:w="1939" w:type="dxa"/>
          </w:tcPr>
          <w:p w14:paraId="76E13E62" w14:textId="77777777" w:rsidR="009C39FA" w:rsidRPr="005A787A" w:rsidRDefault="009C39FA" w:rsidP="0040655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Способность использовать адекватные языковые средства для передачи своих мыслей, чувств, мотивов и потребностей; </w:t>
            </w:r>
          </w:p>
        </w:tc>
        <w:tc>
          <w:tcPr>
            <w:tcW w:w="1771" w:type="dxa"/>
          </w:tcPr>
          <w:p w14:paraId="3A2333B5" w14:textId="77777777" w:rsidR="009C39FA" w:rsidRPr="001102B6" w:rsidRDefault="009C39FA" w:rsidP="009E1D2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Стремление к активному познанию окружающей действительности; умение вести обсуждение, давать оценки</w:t>
            </w:r>
          </w:p>
        </w:tc>
        <w:tc>
          <w:tcPr>
            <w:tcW w:w="2085" w:type="dxa"/>
          </w:tcPr>
          <w:p w14:paraId="73837533" w14:textId="77777777" w:rsidR="009C39FA" w:rsidRPr="001102B6" w:rsidRDefault="009C39FA" w:rsidP="0040655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рационально планировать свой труд, умение работать в соответствии с намеченным планом</w:t>
            </w:r>
          </w:p>
        </w:tc>
        <w:tc>
          <w:tcPr>
            <w:tcW w:w="1985" w:type="dxa"/>
          </w:tcPr>
          <w:p w14:paraId="15342C8D" w14:textId="77777777" w:rsidR="009C39FA" w:rsidRPr="001102B6" w:rsidRDefault="009C39FA" w:rsidP="0040655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Формируют лексические языковые и речевые навыки на основе обсуждения внешности людей</w:t>
            </w:r>
          </w:p>
        </w:tc>
        <w:tc>
          <w:tcPr>
            <w:tcW w:w="1701" w:type="dxa"/>
          </w:tcPr>
          <w:p w14:paraId="0D9DDCFD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7C339F7D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:rsidRPr="009E1D24" w14:paraId="3E5A9E8B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69BA886C" w14:textId="77777777" w:rsidR="009C39FA" w:rsidRPr="001C1E60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90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4108E39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умений в чтении.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7A2CE543" w14:textId="77777777" w:rsidR="009C39FA" w:rsidRPr="00414AB1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Time for a Hair Cut</w:t>
            </w:r>
          </w:p>
        </w:tc>
        <w:tc>
          <w:tcPr>
            <w:tcW w:w="1939" w:type="dxa"/>
          </w:tcPr>
          <w:p w14:paraId="27644343" w14:textId="77777777" w:rsidR="009C39FA" w:rsidRPr="001102B6" w:rsidRDefault="009C39FA" w:rsidP="0040655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читать несложные аутентичные тексты разных жанров с использованием различных приёмов смысловой переработки текста</w:t>
            </w:r>
          </w:p>
        </w:tc>
        <w:tc>
          <w:tcPr>
            <w:tcW w:w="1771" w:type="dxa"/>
          </w:tcPr>
          <w:p w14:paraId="4C7527FF" w14:textId="77777777" w:rsidR="009C39FA" w:rsidRPr="001102B6" w:rsidRDefault="009C39FA" w:rsidP="0040655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Стремление к активному познанию окружающей действительности; умение вести обсуждение, давать оценки</w:t>
            </w:r>
          </w:p>
        </w:tc>
        <w:tc>
          <w:tcPr>
            <w:tcW w:w="2085" w:type="dxa"/>
          </w:tcPr>
          <w:p w14:paraId="458C467D" w14:textId="77777777" w:rsidR="009C39FA" w:rsidRPr="001102B6" w:rsidRDefault="009C39FA" w:rsidP="0040655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рационально планировать свой труд, умение работать в соответствии с намеченным планом</w:t>
            </w:r>
          </w:p>
        </w:tc>
        <w:tc>
          <w:tcPr>
            <w:tcW w:w="1985" w:type="dxa"/>
          </w:tcPr>
          <w:p w14:paraId="317915FC" w14:textId="77777777" w:rsidR="009C39FA" w:rsidRPr="001102B6" w:rsidRDefault="009C39FA" w:rsidP="009E1D2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Развивают умения изучающего и ознакомительного чтения </w:t>
            </w:r>
          </w:p>
        </w:tc>
        <w:tc>
          <w:tcPr>
            <w:tcW w:w="1701" w:type="dxa"/>
          </w:tcPr>
          <w:p w14:paraId="0D4D1F98" w14:textId="77777777" w:rsidR="009C39FA" w:rsidRPr="009E1D24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62C1C2CA" w14:textId="77777777" w:rsidR="009C39FA" w:rsidRPr="009E1D24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:rsidRPr="00D61F4B" w14:paraId="0DF6A4F8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35810833" w14:textId="77777777" w:rsidR="009C39FA" w:rsidRPr="001C1E60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2244DDE" w14:textId="77777777" w:rsidR="009C39FA" w:rsidRPr="001102B6" w:rsidRDefault="009C39FA" w:rsidP="000A1BF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межпредметных навыков. Дизайн.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35CC001C" w14:textId="77777777" w:rsidR="009C39FA" w:rsidRPr="00414AB1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Materials; the story of silk; The Silk Road</w:t>
            </w:r>
          </w:p>
        </w:tc>
        <w:tc>
          <w:tcPr>
            <w:tcW w:w="1939" w:type="dxa"/>
          </w:tcPr>
          <w:p w14:paraId="6E2D106E" w14:textId="77777777" w:rsidR="009C39FA" w:rsidRPr="001102B6" w:rsidRDefault="009C39FA" w:rsidP="00E20B2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Расширяют знания о производстве шёлка и истории шёлкового пути; расширяют лингвистический кругозор</w:t>
            </w:r>
          </w:p>
        </w:tc>
        <w:tc>
          <w:tcPr>
            <w:tcW w:w="1771" w:type="dxa"/>
          </w:tcPr>
          <w:p w14:paraId="51DC3921" w14:textId="77777777" w:rsidR="009C39FA" w:rsidRPr="001102B6" w:rsidRDefault="009C39FA" w:rsidP="0040655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Умеют работать в паре/группе; способность к взаимопомощи; умения анализировать, сравнивать, обобщать</w:t>
            </w:r>
          </w:p>
        </w:tc>
        <w:tc>
          <w:tcPr>
            <w:tcW w:w="2085" w:type="dxa"/>
          </w:tcPr>
          <w:p w14:paraId="088899DB" w14:textId="77777777" w:rsidR="009C39FA" w:rsidRPr="001102B6" w:rsidRDefault="009C39FA" w:rsidP="0040655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интегрироваться в группу сверстников и строить продуктивное взаимодействие со сверстниками</w:t>
            </w:r>
          </w:p>
        </w:tc>
        <w:tc>
          <w:tcPr>
            <w:tcW w:w="1985" w:type="dxa"/>
          </w:tcPr>
          <w:p w14:paraId="7B832B7D" w14:textId="77777777" w:rsidR="009C39FA" w:rsidRPr="001102B6" w:rsidRDefault="009C39FA" w:rsidP="0040655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Развивают умения во всех видах речевой деятельности с опорой на междисциплинарный материал; формируют умения ведения проектной деятельности</w:t>
            </w:r>
          </w:p>
        </w:tc>
        <w:tc>
          <w:tcPr>
            <w:tcW w:w="1701" w:type="dxa"/>
          </w:tcPr>
          <w:p w14:paraId="72285ECE" w14:textId="77777777" w:rsidR="009C39FA" w:rsidRPr="00E20B2A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11CA038B" w14:textId="77777777" w:rsidR="009C39FA" w:rsidRPr="00E20B2A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14:paraId="736BF77B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4A237DC8" w14:textId="77777777" w:rsidR="009C39FA" w:rsidRPr="001C1E60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E9D4AA1" w14:textId="77777777" w:rsidR="009C39FA" w:rsidRPr="000A1BF2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Страдательный залог в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Present</w:t>
            </w:r>
            <w:r w:rsidRPr="000A1BF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Simple</w:t>
            </w:r>
            <w:r w:rsidRPr="000A1BF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0344EEB0" w14:textId="77777777" w:rsidR="009C39FA" w:rsidRPr="00D61F4B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 Passive: Present</w:t>
            </w:r>
            <w:r w:rsidRPr="000A1BF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Simple</w:t>
            </w:r>
          </w:p>
        </w:tc>
        <w:tc>
          <w:tcPr>
            <w:tcW w:w="1939" w:type="dxa"/>
          </w:tcPr>
          <w:p w14:paraId="06859482" w14:textId="77777777" w:rsidR="009C39FA" w:rsidRPr="00CF66F8" w:rsidRDefault="009C39FA" w:rsidP="0040655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Распознают и употребляют в речи основные морфологические формы и синтаксические конструкции английского языка; знание признаков изученных грамматических явлений</w:t>
            </w:r>
          </w:p>
        </w:tc>
        <w:tc>
          <w:tcPr>
            <w:tcW w:w="1771" w:type="dxa"/>
          </w:tcPr>
          <w:p w14:paraId="4D9EE60B" w14:textId="77777777" w:rsidR="009C39FA" w:rsidRPr="000410E7" w:rsidRDefault="009C39FA" w:rsidP="0040655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Умеют работать в паре/группе; умение оказывать поддержку и помощь; умение вести обсуждение</w:t>
            </w:r>
          </w:p>
        </w:tc>
        <w:tc>
          <w:tcPr>
            <w:tcW w:w="2085" w:type="dxa"/>
          </w:tcPr>
          <w:p w14:paraId="63EC01E9" w14:textId="77777777" w:rsidR="009C39FA" w:rsidRPr="000410E7" w:rsidRDefault="009C39FA" w:rsidP="0040655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Анализируют, обобщают и классифицируют грамматические явления по различным признакам на английском и родном языках</w:t>
            </w:r>
          </w:p>
        </w:tc>
        <w:tc>
          <w:tcPr>
            <w:tcW w:w="1985" w:type="dxa"/>
          </w:tcPr>
          <w:p w14:paraId="701234F6" w14:textId="77777777" w:rsidR="009C39FA" w:rsidRPr="00103E78" w:rsidRDefault="009C39FA" w:rsidP="00F3688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Тренируют в речи употребление страдательного залога в настоящем времени; развивают умения говорения</w:t>
            </w:r>
          </w:p>
        </w:tc>
        <w:tc>
          <w:tcPr>
            <w:tcW w:w="1701" w:type="dxa"/>
          </w:tcPr>
          <w:p w14:paraId="0586C219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1DD0EEF5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:rsidRPr="00CE7EB2" w14:paraId="78316FB4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100218A8" w14:textId="77777777" w:rsidR="009C39FA" w:rsidRPr="001C1E60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B7898F5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Префиксы прилагательных. Описание процесса.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1C90C420" w14:textId="77777777" w:rsidR="009C39FA" w:rsidRPr="00D61F4B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Describing a process (adjective prefixes)</w:t>
            </w:r>
          </w:p>
        </w:tc>
        <w:tc>
          <w:tcPr>
            <w:tcW w:w="1939" w:type="dxa"/>
          </w:tcPr>
          <w:p w14:paraId="78C0C049" w14:textId="77777777" w:rsidR="009C39FA" w:rsidRPr="001102B6" w:rsidRDefault="009C39FA" w:rsidP="0040655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Распознают и употребляют в речи основные значения изученных лексических единиц; умение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воспринимать на слух и понимать основное содержание несложных аутентичных текстов</w:t>
            </w:r>
          </w:p>
        </w:tc>
        <w:tc>
          <w:tcPr>
            <w:tcW w:w="1771" w:type="dxa"/>
          </w:tcPr>
          <w:p w14:paraId="159DA75C" w14:textId="77777777" w:rsidR="009C39FA" w:rsidRPr="001102B6" w:rsidRDefault="009C39FA" w:rsidP="0040655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Ответственное отношение к образованию и самообразованию; умение проявлять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дисциплинированность</w:t>
            </w:r>
          </w:p>
        </w:tc>
        <w:tc>
          <w:tcPr>
            <w:tcW w:w="2085" w:type="dxa"/>
          </w:tcPr>
          <w:p w14:paraId="5C2A2B31" w14:textId="77777777" w:rsidR="009C39FA" w:rsidRPr="001102B6" w:rsidRDefault="009C39FA" w:rsidP="0040655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Используют адекватные лексические средства для аргументации своей точки зрения; умение осмысления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lastRenderedPageBreak/>
              <w:t>аудитивной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информации</w:t>
            </w:r>
          </w:p>
        </w:tc>
        <w:tc>
          <w:tcPr>
            <w:tcW w:w="1985" w:type="dxa"/>
          </w:tcPr>
          <w:p w14:paraId="58C7EE89" w14:textId="77777777" w:rsidR="009C39FA" w:rsidRPr="001102B6" w:rsidRDefault="009C39FA" w:rsidP="00CE7EB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Формируют лексические навыки на материале обсуждения последовательности того или иного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процесса; развивают умения аудирования с полным пониманием услышанного</w:t>
            </w:r>
          </w:p>
        </w:tc>
        <w:tc>
          <w:tcPr>
            <w:tcW w:w="1701" w:type="dxa"/>
          </w:tcPr>
          <w:p w14:paraId="0916E1A7" w14:textId="77777777" w:rsidR="009C39FA" w:rsidRPr="00CE7EB2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4DDB7C03" w14:textId="77777777" w:rsidR="009C39FA" w:rsidRPr="00CE7EB2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14:paraId="2D4E2BEB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1B974CD2" w14:textId="77777777" w:rsidR="009C39FA" w:rsidRPr="001C1E60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66AD4A8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Проблемы молодёжи в США.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1B6CE5A2" w14:textId="77777777" w:rsidR="009C39FA" w:rsidRPr="00D61F4B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Student stress</w:t>
            </w:r>
          </w:p>
        </w:tc>
        <w:tc>
          <w:tcPr>
            <w:tcW w:w="1939" w:type="dxa"/>
          </w:tcPr>
          <w:p w14:paraId="3BB23EF6" w14:textId="77777777" w:rsidR="009C39FA" w:rsidRPr="001102B6" w:rsidRDefault="009C39FA" w:rsidP="0040655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Представление об особенностях социального образа жизни молодёжи в странах изучаемого языка </w:t>
            </w:r>
          </w:p>
        </w:tc>
        <w:tc>
          <w:tcPr>
            <w:tcW w:w="1771" w:type="dxa"/>
          </w:tcPr>
          <w:p w14:paraId="4026254E" w14:textId="77777777" w:rsidR="009C39FA" w:rsidRPr="001102B6" w:rsidRDefault="009C39FA" w:rsidP="0040655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Способность осознавать родную культуру через контекст культуры других стран</w:t>
            </w:r>
          </w:p>
        </w:tc>
        <w:tc>
          <w:tcPr>
            <w:tcW w:w="2085" w:type="dxa"/>
          </w:tcPr>
          <w:p w14:paraId="1271F52F" w14:textId="77777777" w:rsidR="009C39FA" w:rsidRPr="001102B6" w:rsidRDefault="009C39FA" w:rsidP="0040655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Рефлексия деятельности по овладению знаниями о языке и культуре зарубежной страны</w:t>
            </w:r>
          </w:p>
        </w:tc>
        <w:tc>
          <w:tcPr>
            <w:tcW w:w="1985" w:type="dxa"/>
          </w:tcPr>
          <w:p w14:paraId="38D7C95E" w14:textId="77777777" w:rsidR="009C39FA" w:rsidRPr="001102B6" w:rsidRDefault="009C39FA" w:rsidP="0040655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Развивают умения во всех видах речевой деятельности на основе обсуждения материалов урока; формируют социокультурную компетенцию</w:t>
            </w:r>
          </w:p>
        </w:tc>
        <w:tc>
          <w:tcPr>
            <w:tcW w:w="1701" w:type="dxa"/>
          </w:tcPr>
          <w:p w14:paraId="4954E4F4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58E03B42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14:paraId="52EDE37C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2AF7A127" w14:textId="77777777" w:rsidR="009C39FA" w:rsidRPr="001C1E60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8EE1348" w14:textId="77777777" w:rsidR="009C39FA" w:rsidRPr="000A1BF2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Страдательный залог в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Past</w:t>
            </w:r>
            <w:r w:rsidRPr="000A1BF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Simple</w:t>
            </w:r>
            <w:r w:rsidRPr="000A1BF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6066A13F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 Passive: Past</w:t>
            </w:r>
            <w:r w:rsidRPr="000A1BF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Simple</w:t>
            </w:r>
          </w:p>
        </w:tc>
        <w:tc>
          <w:tcPr>
            <w:tcW w:w="1939" w:type="dxa"/>
          </w:tcPr>
          <w:p w14:paraId="5C44E3E6" w14:textId="77777777" w:rsidR="009C39FA" w:rsidRPr="00963D12" w:rsidRDefault="009C39FA" w:rsidP="0040655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Способность использовать в речи грамматические явления согласно нормам языка; знание основных различий грамматических систем иностранного и русского/родного языков</w:t>
            </w:r>
          </w:p>
        </w:tc>
        <w:tc>
          <w:tcPr>
            <w:tcW w:w="1771" w:type="dxa"/>
          </w:tcPr>
          <w:p w14:paraId="59E7CB9D" w14:textId="77777777" w:rsidR="009C39FA" w:rsidRPr="00963D12" w:rsidRDefault="009C39FA" w:rsidP="0040655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Умения проявлять дисциплинированность, последовательность, целеустремлённость и самостоятельность в выполнении учебных и учебно-трудовых заданий</w:t>
            </w:r>
          </w:p>
        </w:tc>
        <w:tc>
          <w:tcPr>
            <w:tcW w:w="2085" w:type="dxa"/>
          </w:tcPr>
          <w:p w14:paraId="2C7B36CE" w14:textId="77777777" w:rsidR="009C39FA" w:rsidRPr="00963D12" w:rsidRDefault="009C39FA" w:rsidP="0040655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чётко выражать свои мысли в соответствии с задачами и условиями коммуникации</w:t>
            </w:r>
          </w:p>
        </w:tc>
        <w:tc>
          <w:tcPr>
            <w:tcW w:w="1985" w:type="dxa"/>
          </w:tcPr>
          <w:p w14:paraId="0DF23E7A" w14:textId="77777777" w:rsidR="009C39FA" w:rsidRPr="00A34FC3" w:rsidRDefault="009C39FA" w:rsidP="0045245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Тренировать в употреблении  страдательного залога в прошедшем времени; развивают умения говорения и письма</w:t>
            </w:r>
          </w:p>
        </w:tc>
        <w:tc>
          <w:tcPr>
            <w:tcW w:w="1701" w:type="dxa"/>
          </w:tcPr>
          <w:p w14:paraId="2153864B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1C53B906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14:paraId="78D92D72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0B3CF0C1" w14:textId="77777777" w:rsidR="009C39FA" w:rsidRPr="001C1E60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BECD463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Описание фотографии.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079C9D41" w14:textId="77777777" w:rsidR="009C39FA" w:rsidRPr="00D61F4B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A personal description</w:t>
            </w:r>
          </w:p>
        </w:tc>
        <w:tc>
          <w:tcPr>
            <w:tcW w:w="1939" w:type="dxa"/>
          </w:tcPr>
          <w:p w14:paraId="1E497E70" w14:textId="77777777" w:rsidR="009C39FA" w:rsidRPr="00144030" w:rsidRDefault="009C39FA" w:rsidP="009C39F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Умение логично, точно  и полно излагать свои мысли в письменной форме; составлять план и тезисы письменного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сообщения на английском языке</w:t>
            </w:r>
          </w:p>
        </w:tc>
        <w:tc>
          <w:tcPr>
            <w:tcW w:w="1771" w:type="dxa"/>
          </w:tcPr>
          <w:p w14:paraId="04844E88" w14:textId="77777777" w:rsidR="009C39FA" w:rsidRPr="00144030" w:rsidRDefault="009C39FA" w:rsidP="009C39F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самостоятельного выделения и формулирования познавательной задачи; умение поиска и выделение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необходимой информации</w:t>
            </w:r>
          </w:p>
        </w:tc>
        <w:tc>
          <w:tcPr>
            <w:tcW w:w="2085" w:type="dxa"/>
          </w:tcPr>
          <w:p w14:paraId="62C56197" w14:textId="77777777" w:rsidR="009C39FA" w:rsidRPr="00144030" w:rsidRDefault="009C39FA" w:rsidP="009C39F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сосредоточиться на выполнении речевых действий, умение проявить настойчивость и усилие для достижения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поставленной цели</w:t>
            </w:r>
          </w:p>
        </w:tc>
        <w:tc>
          <w:tcPr>
            <w:tcW w:w="1985" w:type="dxa"/>
          </w:tcPr>
          <w:p w14:paraId="493DC1CF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Тренируются  в описании фотографии в письменной форме; развивают учебную компетенцию</w:t>
            </w:r>
          </w:p>
        </w:tc>
        <w:tc>
          <w:tcPr>
            <w:tcW w:w="1701" w:type="dxa"/>
          </w:tcPr>
          <w:p w14:paraId="614107E0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16D808E0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14:paraId="750E31E4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3EB177D5" w14:textId="77777777" w:rsidR="009C39FA" w:rsidRPr="001C1E60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94F0550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Приглашение.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278BAD39" w14:textId="77777777" w:rsidR="009C39FA" w:rsidRPr="00D61F4B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Accepting and declining invitations</w:t>
            </w:r>
          </w:p>
        </w:tc>
        <w:tc>
          <w:tcPr>
            <w:tcW w:w="1939" w:type="dxa"/>
          </w:tcPr>
          <w:p w14:paraId="34813169" w14:textId="77777777" w:rsidR="009C39FA" w:rsidRPr="00EF6BA0" w:rsidRDefault="009C39FA" w:rsidP="009C39F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начинать, вести/поддерживать и заканчивать различные виды диалогов в стандартных ситуациях общения, при необходимости переспрашивая, уточняя</w:t>
            </w:r>
          </w:p>
        </w:tc>
        <w:tc>
          <w:tcPr>
            <w:tcW w:w="1771" w:type="dxa"/>
          </w:tcPr>
          <w:p w14:paraId="5B514A7B" w14:textId="77777777" w:rsidR="009C39FA" w:rsidRPr="005104CA" w:rsidRDefault="009C39FA" w:rsidP="009C39F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Знание правил речевого этикета; стремление к адекватным способам выражения эмоций и чувств; владение культурой диалогической речи</w:t>
            </w:r>
          </w:p>
        </w:tc>
        <w:tc>
          <w:tcPr>
            <w:tcW w:w="2085" w:type="dxa"/>
          </w:tcPr>
          <w:p w14:paraId="58A33982" w14:textId="77777777" w:rsidR="009C39FA" w:rsidRPr="005104CA" w:rsidRDefault="009C39FA" w:rsidP="00D6019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самостоятельного построения устного и письменного речевого высказывания (суждения) на английском языке</w:t>
            </w:r>
          </w:p>
        </w:tc>
        <w:tc>
          <w:tcPr>
            <w:tcW w:w="1985" w:type="dxa"/>
          </w:tcPr>
          <w:p w14:paraId="08E20E7D" w14:textId="77777777" w:rsidR="009C39FA" w:rsidRPr="00EF6BA0" w:rsidRDefault="009C39FA" w:rsidP="00D6019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Формировать умения диалогического общения на основе обсуждения принятия или отклонения приглашения; развивают умения в письменной речи</w:t>
            </w:r>
          </w:p>
        </w:tc>
        <w:tc>
          <w:tcPr>
            <w:tcW w:w="1701" w:type="dxa"/>
          </w:tcPr>
          <w:p w14:paraId="63529837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72A668C5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14:paraId="20A2C608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3C9D006C" w14:textId="77777777" w:rsidR="009C39FA" w:rsidRPr="001C1E60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E260E2B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 и обобщение материала. Тест 9.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44FA66C8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14:paraId="5545D481" w14:textId="77777777" w:rsidR="009C39FA" w:rsidRPr="001102B6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Формируют и совершенствуют иноязычную коммуникативную компетенцию; расширяют и систематизируют знания о языке; расширяют лингвистический кругозор</w:t>
            </w:r>
          </w:p>
        </w:tc>
        <w:tc>
          <w:tcPr>
            <w:tcW w:w="1771" w:type="dxa"/>
          </w:tcPr>
          <w:p w14:paraId="72F64E7F" w14:textId="77777777" w:rsidR="009C39FA" w:rsidRPr="001102B6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находить и корректировать свои ошибки, формирование уверенности в себе и своих силах</w:t>
            </w:r>
          </w:p>
        </w:tc>
        <w:tc>
          <w:tcPr>
            <w:tcW w:w="2085" w:type="dxa"/>
          </w:tcPr>
          <w:p w14:paraId="6E2E6515" w14:textId="77777777" w:rsidR="009C39FA" w:rsidRPr="001102B6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сравнивать результаты своих пошаговых действий с заданным эталоном-образцом; умение контролировать результат своей деятельности в сотрудничестве с педагогом и сверстниками; адекватно воспринимать оценки учителя и сверстников</w:t>
            </w:r>
          </w:p>
        </w:tc>
        <w:tc>
          <w:tcPr>
            <w:tcW w:w="1985" w:type="dxa"/>
          </w:tcPr>
          <w:p w14:paraId="04E8B5B8" w14:textId="77777777" w:rsidR="009C39FA" w:rsidRPr="001102B6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Обобщают теоретический и практический материал по теме; проверяют уровень владения названным материалом</w:t>
            </w:r>
          </w:p>
        </w:tc>
        <w:tc>
          <w:tcPr>
            <w:tcW w:w="1701" w:type="dxa"/>
          </w:tcPr>
          <w:p w14:paraId="6E8FF449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239B8750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19B" w14:paraId="068696EC" w14:textId="77777777" w:rsidTr="002F0B92">
        <w:tc>
          <w:tcPr>
            <w:tcW w:w="14786" w:type="dxa"/>
            <w:gridSpan w:val="9"/>
            <w:tcBorders>
              <w:top w:val="single" w:sz="4" w:space="0" w:color="auto"/>
            </w:tcBorders>
          </w:tcPr>
          <w:p w14:paraId="1F93DCB4" w14:textId="77777777" w:rsidR="00D6019B" w:rsidRPr="001102B6" w:rsidRDefault="00D6019B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Revision 3. Units 7-9</w:t>
            </w:r>
          </w:p>
        </w:tc>
      </w:tr>
      <w:tr w:rsidR="009C39FA" w14:paraId="160DD2F4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745891AE" w14:textId="77777777" w:rsidR="009C39FA" w:rsidRPr="000A1BF2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4D9B806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 и обобщение материалов разделов 7-9.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2F7582BE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14:paraId="4A256E37" w14:textId="77777777" w:rsidR="009C39FA" w:rsidRPr="001102B6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Осознают, насколько хорошо научились говорить, понимать англоязычную речь на слух, читать 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писать на английском языке, каков уровень в усвоении английского языка, чем ещё предстоит овладеть</w:t>
            </w:r>
          </w:p>
        </w:tc>
        <w:tc>
          <w:tcPr>
            <w:tcW w:w="1771" w:type="dxa"/>
          </w:tcPr>
          <w:p w14:paraId="190220DB" w14:textId="77777777" w:rsidR="009C39FA" w:rsidRPr="001102B6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вносить необходимые коррективы в свои речевые действия на основе их оценки;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умение видеть ошибку и исправить её как с помощью, так и без помощи преподавателя</w:t>
            </w:r>
          </w:p>
        </w:tc>
        <w:tc>
          <w:tcPr>
            <w:tcW w:w="2085" w:type="dxa"/>
          </w:tcPr>
          <w:p w14:paraId="01B3221E" w14:textId="77777777" w:rsidR="009C39FA" w:rsidRPr="001102B6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осуществлять регулятивные действия самонаблюдения, самооценки в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процессе коммуникативной деятельности на иностранном языке; умение контролировать результат своей деятельности в сотрудничестве с педагогом и сверстниками</w:t>
            </w:r>
          </w:p>
        </w:tc>
        <w:tc>
          <w:tcPr>
            <w:tcW w:w="1985" w:type="dxa"/>
          </w:tcPr>
          <w:p w14:paraId="503080FC" w14:textId="77777777" w:rsidR="009C39FA" w:rsidRPr="001102B6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Обобщают теоретический и практический материал по теме; проверяют уровень владения названным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материалом</w:t>
            </w:r>
          </w:p>
        </w:tc>
        <w:tc>
          <w:tcPr>
            <w:tcW w:w="1701" w:type="dxa"/>
          </w:tcPr>
          <w:p w14:paraId="6FD12434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4566DBDF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14:paraId="2416ED33" w14:textId="77777777" w:rsidTr="009C39FA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2B62A56C" w14:textId="77777777" w:rsidR="009C39FA" w:rsidRPr="000A1BF2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270DE5B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 и обобщение материалов разделов 7-9.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</w:tcPr>
          <w:p w14:paraId="3F0EEC6D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14:paraId="3A90E140" w14:textId="77777777" w:rsidR="009C39FA" w:rsidRPr="001102B6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Осознают, насколько хорошо научились говорить, понимать англоязычную речь на слух, читать и писать на английском языке, каков уровень в усвоении английского языка, чем ещё предстоит овладеть</w:t>
            </w:r>
          </w:p>
        </w:tc>
        <w:tc>
          <w:tcPr>
            <w:tcW w:w="1771" w:type="dxa"/>
          </w:tcPr>
          <w:p w14:paraId="631E21F3" w14:textId="77777777" w:rsidR="009C39FA" w:rsidRPr="001102B6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вносить необходимые коррективы в свои речевые действия на основе их оценки; умение видеть ошибку и исправить её как с помощью, так и без помощи преподавателя</w:t>
            </w:r>
          </w:p>
        </w:tc>
        <w:tc>
          <w:tcPr>
            <w:tcW w:w="2085" w:type="dxa"/>
          </w:tcPr>
          <w:p w14:paraId="16094EFB" w14:textId="77777777" w:rsidR="009C39FA" w:rsidRPr="001102B6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осуществлять регулятивные действия самонаблюдения, самооценки в процессе коммуникативной деятельности на иностранном языке; умение контролировать результат своей деятельности в сотрудничестве с педагогом и сверстниками</w:t>
            </w:r>
          </w:p>
        </w:tc>
        <w:tc>
          <w:tcPr>
            <w:tcW w:w="1985" w:type="dxa"/>
          </w:tcPr>
          <w:p w14:paraId="7E27B5A4" w14:textId="77777777" w:rsidR="009C39FA" w:rsidRPr="001102B6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Обобщают теоретический и практический материал по теме; проверяют уровень владения названным материалом</w:t>
            </w:r>
          </w:p>
        </w:tc>
        <w:tc>
          <w:tcPr>
            <w:tcW w:w="1701" w:type="dxa"/>
          </w:tcPr>
          <w:p w14:paraId="54705933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14:paraId="751AE6D8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9FA" w14:paraId="40F0A961" w14:textId="77777777" w:rsidTr="009C39FA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1E967367" w14:textId="77777777" w:rsidR="009C39FA" w:rsidRPr="000A1BF2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CD600E6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 и обобщение материалов разделов 7-9.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</w:tcPr>
          <w:p w14:paraId="08ED402A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14:paraId="10C33F1D" w14:textId="77777777" w:rsidR="009C39FA" w:rsidRPr="001102B6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Осознают, насколько хорошо научились говорить, понимать англоязычную речь на слух, читать и писать на английском языке, каков уровень в усвоении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английского языка, чем ещё предстоит овладеть</w:t>
            </w:r>
          </w:p>
        </w:tc>
        <w:tc>
          <w:tcPr>
            <w:tcW w:w="1771" w:type="dxa"/>
          </w:tcPr>
          <w:p w14:paraId="2D58E353" w14:textId="77777777" w:rsidR="009C39FA" w:rsidRPr="001102B6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вносить необходимые коррективы в свои речевые действия на основе их оценки; умение видеть ошибку и исправить её как с помощью, так 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без помощи преподавателя</w:t>
            </w:r>
          </w:p>
        </w:tc>
        <w:tc>
          <w:tcPr>
            <w:tcW w:w="2085" w:type="dxa"/>
          </w:tcPr>
          <w:p w14:paraId="4615ABF0" w14:textId="77777777" w:rsidR="009C39FA" w:rsidRPr="001102B6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осуществлять регулятивные действия самонаблюдения, самооценки в процессе коммуникативной деятельности на иностранном языке;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умение контролировать результат своей деятельности в сотрудничестве с педагогом и сверстниками</w:t>
            </w:r>
          </w:p>
        </w:tc>
        <w:tc>
          <w:tcPr>
            <w:tcW w:w="1985" w:type="dxa"/>
          </w:tcPr>
          <w:p w14:paraId="4871E649" w14:textId="77777777" w:rsidR="009C39FA" w:rsidRPr="001102B6" w:rsidRDefault="009C39FA" w:rsidP="00414A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Обобщают теоретический и практический материал по теме; проверяют уровень владения названным материалом</w:t>
            </w:r>
          </w:p>
        </w:tc>
        <w:tc>
          <w:tcPr>
            <w:tcW w:w="1701" w:type="dxa"/>
          </w:tcPr>
          <w:p w14:paraId="549C5F07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14:paraId="0DF66796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19B" w14:paraId="42F055A6" w14:textId="77777777" w:rsidTr="002F0B92">
        <w:tc>
          <w:tcPr>
            <w:tcW w:w="14786" w:type="dxa"/>
            <w:gridSpan w:val="9"/>
            <w:tcBorders>
              <w:top w:val="single" w:sz="4" w:space="0" w:color="auto"/>
            </w:tcBorders>
          </w:tcPr>
          <w:p w14:paraId="6B9EB771" w14:textId="77777777" w:rsidR="00D6019B" w:rsidRPr="00334FE8" w:rsidRDefault="00D6019B" w:rsidP="006B3A8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34FE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Final Revision</w:t>
            </w:r>
          </w:p>
        </w:tc>
      </w:tr>
      <w:tr w:rsidR="009C39FA" w14:paraId="72A195D5" w14:textId="77777777" w:rsidTr="009C39FA">
        <w:tc>
          <w:tcPr>
            <w:tcW w:w="534" w:type="dxa"/>
            <w:tcBorders>
              <w:top w:val="single" w:sz="4" w:space="0" w:color="auto"/>
            </w:tcBorders>
          </w:tcPr>
          <w:p w14:paraId="191294DA" w14:textId="77777777" w:rsidR="009C39FA" w:rsidRPr="00557759" w:rsidRDefault="009C39FA" w:rsidP="006B3A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102-103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8E536F9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Обобщающие уроки по темам.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0C7AEF1D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14:paraId="6333DA5D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адекватно самостоятельно оценивать правильность выполнения действия; способность формулировать собственное мнение и позицию, адекватно использовать речевые средства для решения различных коммуникативных задач</w:t>
            </w:r>
          </w:p>
        </w:tc>
        <w:tc>
          <w:tcPr>
            <w:tcW w:w="1771" w:type="dxa"/>
          </w:tcPr>
          <w:p w14:paraId="574D0FC7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Умение реализовывать самоконтроль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самокоррекцию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; оценивать полученную информацию, выражать своё мнение</w:t>
            </w:r>
          </w:p>
        </w:tc>
        <w:tc>
          <w:tcPr>
            <w:tcW w:w="2085" w:type="dxa"/>
          </w:tcPr>
          <w:p w14:paraId="42633802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выделять альтернативные способы достижения цели и выбирать наиболее эффективный способ; знать и уметь применять основы коммуникативной рефлексии</w:t>
            </w:r>
          </w:p>
        </w:tc>
        <w:tc>
          <w:tcPr>
            <w:tcW w:w="1985" w:type="dxa"/>
          </w:tcPr>
          <w:p w14:paraId="73688216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Обобщают теоретический и практический материал по теме; проверяют уровень владения названным материалом</w:t>
            </w:r>
          </w:p>
        </w:tc>
        <w:tc>
          <w:tcPr>
            <w:tcW w:w="1701" w:type="dxa"/>
          </w:tcPr>
          <w:p w14:paraId="0B536C46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1A6D6AA9" w14:textId="77777777" w:rsidR="009C39FA" w:rsidRPr="001102B6" w:rsidRDefault="009C39FA" w:rsidP="006B3A8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BFDEE50" w14:textId="77777777" w:rsidR="00241D4E" w:rsidRPr="00223333" w:rsidRDefault="00241D4E" w:rsidP="00223333"/>
    <w:sectPr w:rsidR="00241D4E" w:rsidRPr="00223333" w:rsidSect="00792F5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2F50"/>
    <w:rsid w:val="00017407"/>
    <w:rsid w:val="00024E2D"/>
    <w:rsid w:val="0003219C"/>
    <w:rsid w:val="0003608F"/>
    <w:rsid w:val="00037365"/>
    <w:rsid w:val="000410E7"/>
    <w:rsid w:val="0004494F"/>
    <w:rsid w:val="00057899"/>
    <w:rsid w:val="00070F86"/>
    <w:rsid w:val="00072F5D"/>
    <w:rsid w:val="00073FB6"/>
    <w:rsid w:val="00081830"/>
    <w:rsid w:val="00093756"/>
    <w:rsid w:val="000A1BF2"/>
    <w:rsid w:val="000E6558"/>
    <w:rsid w:val="00103E78"/>
    <w:rsid w:val="00144030"/>
    <w:rsid w:val="001A5EA9"/>
    <w:rsid w:val="001B0583"/>
    <w:rsid w:val="001C1E60"/>
    <w:rsid w:val="001D4BDA"/>
    <w:rsid w:val="001E7D0C"/>
    <w:rsid w:val="0021404C"/>
    <w:rsid w:val="00223333"/>
    <w:rsid w:val="00241D4E"/>
    <w:rsid w:val="002447A1"/>
    <w:rsid w:val="00267948"/>
    <w:rsid w:val="00281E30"/>
    <w:rsid w:val="00283800"/>
    <w:rsid w:val="002B41E2"/>
    <w:rsid w:val="002C6B73"/>
    <w:rsid w:val="002E052A"/>
    <w:rsid w:val="002F0B92"/>
    <w:rsid w:val="00300D28"/>
    <w:rsid w:val="003124E3"/>
    <w:rsid w:val="00354ED2"/>
    <w:rsid w:val="00357560"/>
    <w:rsid w:val="003A3FB5"/>
    <w:rsid w:val="003B1EF5"/>
    <w:rsid w:val="003C1843"/>
    <w:rsid w:val="003C4D0A"/>
    <w:rsid w:val="003D68E2"/>
    <w:rsid w:val="003E1296"/>
    <w:rsid w:val="003E7A34"/>
    <w:rsid w:val="0040655E"/>
    <w:rsid w:val="00414AB1"/>
    <w:rsid w:val="00434035"/>
    <w:rsid w:val="00452456"/>
    <w:rsid w:val="004E51F4"/>
    <w:rsid w:val="005104CA"/>
    <w:rsid w:val="005476F5"/>
    <w:rsid w:val="005774A7"/>
    <w:rsid w:val="00582C91"/>
    <w:rsid w:val="005A787A"/>
    <w:rsid w:val="005F2960"/>
    <w:rsid w:val="005F3EB8"/>
    <w:rsid w:val="00631F98"/>
    <w:rsid w:val="0065097B"/>
    <w:rsid w:val="00690E7C"/>
    <w:rsid w:val="006B0C93"/>
    <w:rsid w:val="006B3A89"/>
    <w:rsid w:val="006F66A5"/>
    <w:rsid w:val="007225C3"/>
    <w:rsid w:val="0074355D"/>
    <w:rsid w:val="00762C7B"/>
    <w:rsid w:val="00791C3A"/>
    <w:rsid w:val="00792F50"/>
    <w:rsid w:val="007978B1"/>
    <w:rsid w:val="007C2C06"/>
    <w:rsid w:val="00874891"/>
    <w:rsid w:val="00885935"/>
    <w:rsid w:val="008B1A08"/>
    <w:rsid w:val="008C235D"/>
    <w:rsid w:val="008C2639"/>
    <w:rsid w:val="008C2C05"/>
    <w:rsid w:val="00922D83"/>
    <w:rsid w:val="0093232E"/>
    <w:rsid w:val="00936F16"/>
    <w:rsid w:val="00963D12"/>
    <w:rsid w:val="00964DDE"/>
    <w:rsid w:val="00996DFA"/>
    <w:rsid w:val="009C25EF"/>
    <w:rsid w:val="009C39FA"/>
    <w:rsid w:val="009E1D24"/>
    <w:rsid w:val="009E3CBA"/>
    <w:rsid w:val="00A06B07"/>
    <w:rsid w:val="00A334D1"/>
    <w:rsid w:val="00A34FC3"/>
    <w:rsid w:val="00A4055E"/>
    <w:rsid w:val="00A43D96"/>
    <w:rsid w:val="00A45049"/>
    <w:rsid w:val="00A805E2"/>
    <w:rsid w:val="00A8504E"/>
    <w:rsid w:val="00A86FEE"/>
    <w:rsid w:val="00A9033C"/>
    <w:rsid w:val="00AD5D5B"/>
    <w:rsid w:val="00AF00FC"/>
    <w:rsid w:val="00AF14CE"/>
    <w:rsid w:val="00AF582B"/>
    <w:rsid w:val="00B032D9"/>
    <w:rsid w:val="00B07D22"/>
    <w:rsid w:val="00B358B6"/>
    <w:rsid w:val="00B40686"/>
    <w:rsid w:val="00B66DBC"/>
    <w:rsid w:val="00B679E3"/>
    <w:rsid w:val="00B91F62"/>
    <w:rsid w:val="00BA5A21"/>
    <w:rsid w:val="00BB125B"/>
    <w:rsid w:val="00BB33CE"/>
    <w:rsid w:val="00BD3511"/>
    <w:rsid w:val="00BF1FF2"/>
    <w:rsid w:val="00C0598E"/>
    <w:rsid w:val="00C37549"/>
    <w:rsid w:val="00C560A0"/>
    <w:rsid w:val="00C65A94"/>
    <w:rsid w:val="00C9040A"/>
    <w:rsid w:val="00CD1AF8"/>
    <w:rsid w:val="00CE7EB2"/>
    <w:rsid w:val="00CF0F1A"/>
    <w:rsid w:val="00CF66F8"/>
    <w:rsid w:val="00D061CF"/>
    <w:rsid w:val="00D20C29"/>
    <w:rsid w:val="00D22AFD"/>
    <w:rsid w:val="00D26202"/>
    <w:rsid w:val="00D304A0"/>
    <w:rsid w:val="00D314FE"/>
    <w:rsid w:val="00D35ECF"/>
    <w:rsid w:val="00D459E6"/>
    <w:rsid w:val="00D55BBF"/>
    <w:rsid w:val="00D57ECE"/>
    <w:rsid w:val="00D6019B"/>
    <w:rsid w:val="00D61F4B"/>
    <w:rsid w:val="00D6463D"/>
    <w:rsid w:val="00D776FE"/>
    <w:rsid w:val="00D8684B"/>
    <w:rsid w:val="00DC03F2"/>
    <w:rsid w:val="00DD788C"/>
    <w:rsid w:val="00DE4B1A"/>
    <w:rsid w:val="00DF7B6C"/>
    <w:rsid w:val="00E014CF"/>
    <w:rsid w:val="00E178B7"/>
    <w:rsid w:val="00E20B2A"/>
    <w:rsid w:val="00E32397"/>
    <w:rsid w:val="00E5260A"/>
    <w:rsid w:val="00E52C15"/>
    <w:rsid w:val="00E77C2D"/>
    <w:rsid w:val="00EF6BA0"/>
    <w:rsid w:val="00F3688E"/>
    <w:rsid w:val="00F37CFD"/>
    <w:rsid w:val="00F530D5"/>
    <w:rsid w:val="00F617E6"/>
    <w:rsid w:val="00FB1E13"/>
    <w:rsid w:val="00FD2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532E8"/>
  <w15:docId w15:val="{67DC3F7B-C275-4642-B870-0D24609B7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1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2F5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C39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39F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903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52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BA616-8A18-4DD7-8C59-8FC794B0F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</Pages>
  <Words>9078</Words>
  <Characters>51746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Эталон</cp:lastModifiedBy>
  <cp:revision>106</cp:revision>
  <cp:lastPrinted>2019-12-08T16:14:00Z</cp:lastPrinted>
  <dcterms:created xsi:type="dcterms:W3CDTF">2015-10-13T12:08:00Z</dcterms:created>
  <dcterms:modified xsi:type="dcterms:W3CDTF">2020-10-15T17:12:00Z</dcterms:modified>
</cp:coreProperties>
</file>